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B7" w:rsidRPr="004D16CE" w:rsidRDefault="004C3AB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3AB7" w:rsidRPr="004D16CE" w:rsidRDefault="008E7F6F">
      <w:pPr>
        <w:pStyle w:val="Ttulo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16CE">
        <w:rPr>
          <w:rFonts w:ascii="Times New Roman" w:hAnsi="Times New Roman" w:cs="Times New Roman"/>
          <w:sz w:val="24"/>
          <w:szCs w:val="24"/>
        </w:rPr>
        <w:t>Tácila</w:t>
      </w:r>
      <w:proofErr w:type="spellEnd"/>
      <w:r w:rsidRPr="004D16CE">
        <w:rPr>
          <w:rFonts w:ascii="Times New Roman" w:hAnsi="Times New Roman" w:cs="Times New Roman"/>
          <w:sz w:val="24"/>
          <w:szCs w:val="24"/>
        </w:rPr>
        <w:t xml:space="preserve"> Letícia Martins Linhares</w:t>
      </w:r>
    </w:p>
    <w:p w:rsidR="004C3AB7" w:rsidRPr="004D16CE" w:rsidRDefault="008E7F6F">
      <w:pPr>
        <w:spacing w:after="3" w:line="251" w:lineRule="auto"/>
        <w:ind w:left="1500" w:right="1498"/>
        <w:jc w:val="center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Brasileira</w:t>
      </w:r>
      <w:r w:rsidR="004D16CE" w:rsidRPr="004D16CE">
        <w:rPr>
          <w:rFonts w:ascii="Times New Roman" w:hAnsi="Times New Roman" w:cs="Times New Roman"/>
          <w:sz w:val="24"/>
          <w:szCs w:val="24"/>
        </w:rPr>
        <w:t xml:space="preserve">, </w:t>
      </w:r>
      <w:r w:rsidRPr="004D16CE">
        <w:rPr>
          <w:rFonts w:ascii="Times New Roman" w:hAnsi="Times New Roman" w:cs="Times New Roman"/>
          <w:sz w:val="24"/>
          <w:szCs w:val="24"/>
        </w:rPr>
        <w:t>solteira, 17 anos</w:t>
      </w:r>
    </w:p>
    <w:p w:rsidR="004C3AB7" w:rsidRPr="004D16CE" w:rsidRDefault="008E7F6F" w:rsidP="008E7F6F">
      <w:pPr>
        <w:spacing w:after="3" w:line="251" w:lineRule="auto"/>
        <w:ind w:left="1500" w:right="1495"/>
        <w:jc w:val="center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Rua Espírito Santo, 4657,</w:t>
      </w:r>
      <w:r w:rsidR="004D16CE" w:rsidRPr="004D16CE">
        <w:rPr>
          <w:rFonts w:ascii="Times New Roman" w:hAnsi="Times New Roman" w:cs="Times New Roman"/>
          <w:sz w:val="24"/>
          <w:szCs w:val="24"/>
        </w:rPr>
        <w:t xml:space="preserve"> </w:t>
      </w:r>
      <w:r w:rsidRPr="004D16CE">
        <w:rPr>
          <w:rFonts w:ascii="Times New Roman" w:hAnsi="Times New Roman" w:cs="Times New Roman"/>
          <w:sz w:val="24"/>
          <w:szCs w:val="24"/>
        </w:rPr>
        <w:t>Nova Floresta</w:t>
      </w:r>
      <w:r w:rsidR="004D16CE"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8E7F6F">
      <w:pPr>
        <w:spacing w:after="3" w:line="251" w:lineRule="auto"/>
        <w:ind w:left="1500" w:right="1498"/>
        <w:jc w:val="center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(97) 98401-8737</w:t>
      </w:r>
    </w:p>
    <w:p w:rsidR="004C3AB7" w:rsidRPr="004D16CE" w:rsidRDefault="008E7F6F">
      <w:pPr>
        <w:spacing w:after="3" w:line="251" w:lineRule="auto"/>
        <w:ind w:left="1500" w:right="1494"/>
        <w:jc w:val="center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tacila.leticia@gmail.com</w:t>
      </w:r>
    </w:p>
    <w:p w:rsidR="004C3AB7" w:rsidRPr="004D16CE" w:rsidRDefault="004D16CE">
      <w:pPr>
        <w:spacing w:after="0" w:line="259" w:lineRule="auto"/>
        <w:ind w:left="51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spacing w:after="0" w:line="259" w:lineRule="auto"/>
        <w:ind w:left="51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B7" w:rsidRPr="004D16CE" w:rsidRDefault="004D16CE">
      <w:pPr>
        <w:pStyle w:val="Ttulo2"/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Objetivo </w:t>
      </w:r>
    </w:p>
    <w:p w:rsidR="004C3AB7" w:rsidRPr="004D16CE" w:rsidRDefault="008E7F6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Trabalhar no setor administrativo e colocar em prática atividades aprendidas, assim como aprender novas atividades.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pStyle w:val="Ttulo2"/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Formação Acadêmica </w:t>
      </w:r>
    </w:p>
    <w:p w:rsidR="004C3AB7" w:rsidRPr="004D16CE" w:rsidRDefault="008E7F6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Ensino Médio Completo- Curso Técnico em Administração (IFAM- Campus Lábrea)</w:t>
      </w:r>
    </w:p>
    <w:p w:rsidR="004C3AB7" w:rsidRPr="004D16CE" w:rsidRDefault="00E5219C" w:rsidP="008E7F6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4D16CE">
        <w:rPr>
          <w:rFonts w:ascii="Times New Roman" w:hAnsi="Times New Roman" w:cs="Times New Roman"/>
          <w:sz w:val="24"/>
          <w:szCs w:val="24"/>
        </w:rPr>
        <w:t>no de Conclusão:</w:t>
      </w:r>
      <w:r w:rsidR="008E7F6F" w:rsidRPr="004D16CE">
        <w:rPr>
          <w:rFonts w:ascii="Times New Roman" w:hAnsi="Times New Roman" w:cs="Times New Roman"/>
          <w:sz w:val="24"/>
          <w:szCs w:val="24"/>
        </w:rPr>
        <w:t xml:space="preserve"> Dez/2018</w:t>
      </w:r>
      <w:r w:rsidR="004D16CE"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spacing w:after="0" w:line="25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b/>
          <w:sz w:val="24"/>
          <w:szCs w:val="24"/>
        </w:rPr>
        <w:t xml:space="preserve">Informática </w:t>
      </w:r>
    </w:p>
    <w:p w:rsidR="004C3AB7" w:rsidRPr="004D16CE" w:rsidRDefault="008E7F6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Word</w:t>
      </w:r>
      <w:r w:rsidR="004D16CE" w:rsidRPr="004D16CE">
        <w:rPr>
          <w:rFonts w:ascii="Times New Roman" w:hAnsi="Times New Roman" w:cs="Times New Roman"/>
          <w:sz w:val="24"/>
          <w:szCs w:val="24"/>
        </w:rPr>
        <w:t>,</w:t>
      </w:r>
      <w:r w:rsidRPr="004D16CE">
        <w:rPr>
          <w:rFonts w:ascii="Times New Roman" w:hAnsi="Times New Roman" w:cs="Times New Roman"/>
          <w:sz w:val="24"/>
          <w:szCs w:val="24"/>
        </w:rPr>
        <w:t xml:space="preserve"> Excel,</w:t>
      </w:r>
      <w:r w:rsidR="004D16CE" w:rsidRPr="004D16CE">
        <w:rPr>
          <w:rFonts w:ascii="Times New Roman" w:hAnsi="Times New Roman" w:cs="Times New Roman"/>
          <w:sz w:val="24"/>
          <w:szCs w:val="24"/>
        </w:rPr>
        <w:t xml:space="preserve"> Internet. 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B7" w:rsidRPr="004D16CE" w:rsidRDefault="004D16CE">
      <w:pPr>
        <w:pStyle w:val="Ttulo2"/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Experiência Profissional </w:t>
      </w:r>
    </w:p>
    <w:p w:rsidR="004C3AB7" w:rsidRPr="004D16CE" w:rsidRDefault="00E5219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Assistente Administrativo; RH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B7" w:rsidRPr="004D16CE" w:rsidRDefault="008E7F6F">
      <w:pPr>
        <w:pStyle w:val="Ttulo3"/>
        <w:ind w:left="-5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Empresa: A.D. BEZERRA DUARTE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3AB7" w:rsidRPr="004D16CE" w:rsidRDefault="004D16C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Cargo:</w:t>
      </w: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6CE">
        <w:rPr>
          <w:rFonts w:ascii="Times New Roman" w:hAnsi="Times New Roman" w:cs="Times New Roman"/>
          <w:sz w:val="24"/>
          <w:szCs w:val="24"/>
        </w:rPr>
        <w:t>Estagiário</w:t>
      </w: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B7" w:rsidRPr="004D16CE" w:rsidRDefault="004D16C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Período:</w:t>
      </w: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E7F6F" w:rsidRPr="004D16CE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8E7F6F" w:rsidRPr="004D16CE">
        <w:rPr>
          <w:rFonts w:ascii="Times New Roman" w:hAnsi="Times New Roman" w:cs="Times New Roman"/>
          <w:sz w:val="24"/>
          <w:szCs w:val="24"/>
        </w:rPr>
        <w:t>/2018 – Julho/2018</w:t>
      </w: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B7" w:rsidRPr="004D16CE" w:rsidRDefault="004D16CE" w:rsidP="008E7F6F">
      <w:pPr>
        <w:spacing w:after="2" w:line="245" w:lineRule="auto"/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>Atribuições:</w:t>
      </w:r>
      <w:r w:rsidRPr="004D1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F6F" w:rsidRPr="004D16CE">
        <w:rPr>
          <w:rFonts w:ascii="Times New Roman" w:hAnsi="Times New Roman" w:cs="Times New Roman"/>
          <w:sz w:val="24"/>
          <w:szCs w:val="24"/>
        </w:rPr>
        <w:t>Trabalhando no setor financeiro com Conciliação de cartões de crédito e debito; Controle de De</w:t>
      </w:r>
      <w:r w:rsidR="00E5219C" w:rsidRPr="004D16CE">
        <w:rPr>
          <w:rFonts w:ascii="Times New Roman" w:hAnsi="Times New Roman" w:cs="Times New Roman"/>
          <w:sz w:val="24"/>
          <w:szCs w:val="24"/>
        </w:rPr>
        <w:t>sossa; e</w:t>
      </w:r>
      <w:r w:rsidR="008E7F6F" w:rsidRPr="004D16CE">
        <w:rPr>
          <w:rFonts w:ascii="Times New Roman" w:hAnsi="Times New Roman" w:cs="Times New Roman"/>
          <w:sz w:val="24"/>
          <w:szCs w:val="24"/>
        </w:rPr>
        <w:t xml:space="preserve"> no setor de RH com Triagem de Currículos</w:t>
      </w:r>
      <w:r w:rsidR="00E5219C" w:rsidRPr="004D16CE">
        <w:rPr>
          <w:rFonts w:ascii="Times New Roman" w:hAnsi="Times New Roman" w:cs="Times New Roman"/>
          <w:sz w:val="24"/>
          <w:szCs w:val="24"/>
        </w:rPr>
        <w:t xml:space="preserve"> e Recebimento Eletrônico de Frequência dos Funcionários</w:t>
      </w:r>
      <w:r w:rsidR="008E7F6F" w:rsidRPr="004D16CE">
        <w:rPr>
          <w:rFonts w:ascii="Times New Roman" w:hAnsi="Times New Roman" w:cs="Times New Roman"/>
          <w:sz w:val="24"/>
          <w:szCs w:val="24"/>
        </w:rPr>
        <w:t>; Elaboração de planilhas</w:t>
      </w:r>
      <w:r w:rsidR="00E5219C" w:rsidRPr="004D16CE">
        <w:rPr>
          <w:rFonts w:ascii="Times New Roman" w:hAnsi="Times New Roman" w:cs="Times New Roman"/>
          <w:sz w:val="24"/>
          <w:szCs w:val="24"/>
        </w:rPr>
        <w:t>; Atendimento Telefônico</w:t>
      </w:r>
    </w:p>
    <w:p w:rsidR="00E5219C" w:rsidRPr="004D16CE" w:rsidRDefault="00E5219C" w:rsidP="00E5219C">
      <w:pPr>
        <w:pStyle w:val="Ttulo2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4D16CE" w:rsidP="00E5219C">
      <w:pPr>
        <w:pStyle w:val="Ttulo2"/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19C" w:rsidRPr="004D16CE" w:rsidRDefault="00E5219C" w:rsidP="00E5219C">
      <w:pPr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E5219C" w:rsidP="00E5219C">
      <w:pPr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E5219C" w:rsidP="00E5219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E5219C" w:rsidP="00E5219C">
      <w:pPr>
        <w:pStyle w:val="Ttulo2"/>
        <w:ind w:left="-5" w:right="0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B7" w:rsidRPr="004D16CE" w:rsidRDefault="004C3AB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3AB7" w:rsidRPr="004D16CE" w:rsidRDefault="004D16C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D16CE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</w:t>
      </w:r>
    </w:p>
    <w:p w:rsidR="00E5219C" w:rsidRPr="004D16CE" w:rsidRDefault="00E5219C">
      <w:pPr>
        <w:pStyle w:val="Ttulo1"/>
        <w:ind w:left="-5"/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E5219C">
      <w:pPr>
        <w:pStyle w:val="Ttulo1"/>
        <w:ind w:left="-5"/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E5219C">
      <w:pPr>
        <w:pStyle w:val="Ttulo1"/>
        <w:ind w:left="-5"/>
        <w:rPr>
          <w:rFonts w:ascii="Times New Roman" w:hAnsi="Times New Roman" w:cs="Times New Roman"/>
          <w:sz w:val="24"/>
          <w:szCs w:val="24"/>
        </w:rPr>
      </w:pPr>
    </w:p>
    <w:p w:rsidR="00E5219C" w:rsidRPr="004D16CE" w:rsidRDefault="00E5219C">
      <w:pPr>
        <w:pStyle w:val="Ttulo1"/>
        <w:ind w:left="-5"/>
        <w:rPr>
          <w:rFonts w:ascii="Times New Roman" w:hAnsi="Times New Roman" w:cs="Times New Roman"/>
          <w:sz w:val="24"/>
          <w:szCs w:val="24"/>
        </w:rPr>
      </w:pPr>
    </w:p>
    <w:sectPr w:rsidR="00E5219C" w:rsidRPr="004D16CE">
      <w:pgSz w:w="11906" w:h="16838"/>
      <w:pgMar w:top="1418" w:right="1698" w:bottom="156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562"/>
    <w:multiLevelType w:val="hybridMultilevel"/>
    <w:tmpl w:val="486843E2"/>
    <w:lvl w:ilvl="0" w:tplc="B5F4F9FC">
      <w:start w:val="1"/>
      <w:numFmt w:val="bullet"/>
      <w:lvlText w:val="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A0F67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8C8E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AF66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C052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B4B9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D404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A827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A8C76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6019CE"/>
    <w:multiLevelType w:val="hybridMultilevel"/>
    <w:tmpl w:val="4790ADC2"/>
    <w:lvl w:ilvl="0" w:tplc="754A1CDE">
      <w:start w:val="1"/>
      <w:numFmt w:val="bullet"/>
      <w:lvlText w:val="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65A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26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CBA0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0F2C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269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08B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6871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8748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A471F"/>
    <w:multiLevelType w:val="hybridMultilevel"/>
    <w:tmpl w:val="803026F8"/>
    <w:lvl w:ilvl="0" w:tplc="6A966DEA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EA8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0A41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D2E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2B47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F08F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A0A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EA3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1A00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C35FD"/>
    <w:multiLevelType w:val="hybridMultilevel"/>
    <w:tmpl w:val="F2B22FE8"/>
    <w:lvl w:ilvl="0" w:tplc="66B21EA6">
      <w:start w:val="1"/>
      <w:numFmt w:val="bullet"/>
      <w:lvlText w:val="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A0A9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4A6C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C516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C9E6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206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830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D8DA8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6A9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B7"/>
    <w:rsid w:val="004C3AB7"/>
    <w:rsid w:val="004D16CE"/>
    <w:rsid w:val="008E7F6F"/>
    <w:rsid w:val="00E5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EF81"/>
  <w15:docId w15:val="{3DC19673-CD01-42C7-B383-9814E555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5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i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x033041</dc:creator>
  <cp:keywords/>
  <cp:lastModifiedBy>tacila.leticia@gmail.com</cp:lastModifiedBy>
  <cp:revision>3</cp:revision>
  <dcterms:created xsi:type="dcterms:W3CDTF">2019-01-20T21:00:00Z</dcterms:created>
  <dcterms:modified xsi:type="dcterms:W3CDTF">2019-01-20T21:09:00Z</dcterms:modified>
</cp:coreProperties>
</file>