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DE" w:rsidRPr="00481D9B" w:rsidRDefault="00634F42" w:rsidP="002C1446">
      <w:pPr>
        <w:tabs>
          <w:tab w:val="left" w:pos="945"/>
          <w:tab w:val="center" w:pos="4639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634F42">
        <w:rPr>
          <w:rFonts w:ascii="Arial Rounded MT Bold" w:hAnsi="Arial Rounded MT Bold" w:cs="Arial"/>
          <w:b/>
          <w:noProof/>
          <w:sz w:val="40"/>
          <w:szCs w:val="40"/>
        </w:rPr>
        <w:drawing>
          <wp:anchor distT="0" distB="0" distL="114300" distR="114300" simplePos="0" relativeHeight="251668992" behindDoc="1" locked="0" layoutInCell="1" allowOverlap="1" wp14:anchorId="57661BE1" wp14:editId="03485A96">
            <wp:simplePos x="0" y="0"/>
            <wp:positionH relativeFrom="column">
              <wp:posOffset>4888865</wp:posOffset>
            </wp:positionH>
            <wp:positionV relativeFrom="paragraph">
              <wp:posOffset>189230</wp:posOffset>
            </wp:positionV>
            <wp:extent cx="1285875" cy="919480"/>
            <wp:effectExtent l="0" t="228600" r="0" b="204470"/>
            <wp:wrapNone/>
            <wp:docPr id="13" name="Imagem 13" descr="C:\Users\BENHUR\Pictures\Scaneamentos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HUR\Pictures\Scaneamentos\img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8" t="2857" b="523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5875" cy="9194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5B4" w:rsidRPr="007925B4">
        <w:rPr>
          <w:sz w:val="28"/>
          <w:szCs w:val="28"/>
        </w:rPr>
        <w:sym w:font="Wingdings" w:char="F076"/>
      </w:r>
      <w:r w:rsidR="00921CBE" w:rsidRPr="00D05467">
        <w:rPr>
          <w:sz w:val="28"/>
          <w:szCs w:val="28"/>
        </w:rPr>
        <w:sym w:font="Wingdings" w:char="F076"/>
      </w:r>
      <w:r w:rsidR="002C1446">
        <w:rPr>
          <w:rFonts w:ascii="Arial Rounded MT Bold" w:hAnsi="Arial Rounded MT Bold" w:cs="Arial"/>
          <w:b/>
          <w:noProof/>
          <w:sz w:val="40"/>
          <w:szCs w:val="4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4930141</wp:posOffset>
            </wp:positionH>
            <wp:positionV relativeFrom="paragraph">
              <wp:posOffset>213043</wp:posOffset>
            </wp:positionV>
            <wp:extent cx="1285875" cy="919480"/>
            <wp:effectExtent l="0" t="228600" r="0" b="204470"/>
            <wp:wrapNone/>
            <wp:docPr id="5" name="Imagem 5" descr="C:\Users\BENHUR\Pictures\Scaneamentos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HUR\Pictures\Scaneamentos\img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8" t="2857" b="523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5875" cy="9194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6A">
        <w:rPr>
          <w:rFonts w:ascii="Arial Rounded MT Bold" w:hAnsi="Arial Rounded MT Bold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-5278755</wp:posOffset>
                </wp:positionH>
                <wp:positionV relativeFrom="paragraph">
                  <wp:posOffset>4568825</wp:posOffset>
                </wp:positionV>
                <wp:extent cx="9486900" cy="529590"/>
                <wp:effectExtent l="0" t="0" r="0" b="0"/>
                <wp:wrapNone/>
                <wp:docPr id="1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9486900" cy="529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B6A" w:rsidRDefault="00E50B6A" w:rsidP="00E50B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/>
                                <w:color w:val="333333"/>
                                <w:sz w:val="16"/>
                                <w:szCs w:val="16"/>
                                <w14:textOutline w14:w="1905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CURRICULUM VITAE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-415.65pt;margin-top:359.75pt;width:747pt;height:41.7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" filled="f" stroked="f">
                <v:textbox inset="0,0,0,0">
                  <w:txbxContent>
                    <w:p w:rsidR="00E50B6A" w:rsidRDefault="00E50B6A" w:rsidP="00E50B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outline/>
                          <w:color w:val="333333"/>
                          <w:sz w:val="16"/>
                          <w:szCs w:val="16"/>
                          <w14:textOutline w14:w="1905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CURRICULUM VITAE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05467">
        <w:rPr>
          <w:b/>
          <w:sz w:val="36"/>
          <w:szCs w:val="36"/>
        </w:rPr>
        <w:t>Rayanny</w:t>
      </w:r>
      <w:proofErr w:type="spellEnd"/>
      <w:r w:rsidR="00D05467">
        <w:rPr>
          <w:b/>
          <w:sz w:val="36"/>
          <w:szCs w:val="36"/>
        </w:rPr>
        <w:t xml:space="preserve"> Neves Costa de Andrade</w:t>
      </w:r>
    </w:p>
    <w:p w:rsidR="003922A0" w:rsidRDefault="00156FA8" w:rsidP="002C1446">
      <w:pPr>
        <w:tabs>
          <w:tab w:val="left" w:pos="945"/>
          <w:tab w:val="center" w:pos="4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Rua </w:t>
      </w:r>
      <w:r w:rsidR="001264C2">
        <w:rPr>
          <w:sz w:val="28"/>
          <w:szCs w:val="28"/>
        </w:rPr>
        <w:t>130</w:t>
      </w:r>
      <w:r w:rsidR="00BD73A4">
        <w:rPr>
          <w:sz w:val="28"/>
          <w:szCs w:val="28"/>
        </w:rPr>
        <w:t xml:space="preserve"> nº. </w:t>
      </w:r>
      <w:r w:rsidR="00D05467">
        <w:rPr>
          <w:sz w:val="28"/>
          <w:szCs w:val="28"/>
        </w:rPr>
        <w:t xml:space="preserve">13 </w:t>
      </w:r>
      <w:r w:rsidR="00BD73A4">
        <w:rPr>
          <w:sz w:val="28"/>
          <w:szCs w:val="28"/>
        </w:rPr>
        <w:t xml:space="preserve">/ </w:t>
      </w:r>
      <w:r w:rsidR="001264C2">
        <w:rPr>
          <w:sz w:val="28"/>
          <w:szCs w:val="28"/>
        </w:rPr>
        <w:t>Jardim alto</w:t>
      </w:r>
      <w:r w:rsidR="0025111C">
        <w:rPr>
          <w:sz w:val="28"/>
          <w:szCs w:val="28"/>
        </w:rPr>
        <w:t>– Paulista/PE.</w:t>
      </w:r>
    </w:p>
    <w:p w:rsidR="00927E24" w:rsidRDefault="003D0E25" w:rsidP="002C1446">
      <w:pPr>
        <w:jc w:val="center"/>
        <w:rPr>
          <w:sz w:val="28"/>
          <w:szCs w:val="28"/>
        </w:rPr>
      </w:pPr>
      <w:r>
        <w:rPr>
          <w:sz w:val="28"/>
          <w:szCs w:val="28"/>
        </w:rPr>
        <w:t>Fone</w:t>
      </w:r>
      <w:r w:rsidR="00266D7B">
        <w:rPr>
          <w:sz w:val="28"/>
          <w:szCs w:val="28"/>
        </w:rPr>
        <w:t>:</w:t>
      </w:r>
      <w:r w:rsidR="00A217F9">
        <w:rPr>
          <w:sz w:val="28"/>
          <w:szCs w:val="28"/>
        </w:rPr>
        <w:t xml:space="preserve"> </w:t>
      </w:r>
      <w:r w:rsidR="00D404E0">
        <w:rPr>
          <w:sz w:val="28"/>
          <w:szCs w:val="28"/>
        </w:rPr>
        <w:t xml:space="preserve">(81) </w:t>
      </w:r>
      <w:r w:rsidR="00D35CB0">
        <w:rPr>
          <w:sz w:val="28"/>
          <w:szCs w:val="28"/>
        </w:rPr>
        <w:t>9</w:t>
      </w:r>
      <w:r w:rsidR="00D05467">
        <w:rPr>
          <w:sz w:val="28"/>
          <w:szCs w:val="28"/>
        </w:rPr>
        <w:t>84</w:t>
      </w:r>
      <w:r w:rsidR="005B3A9E">
        <w:rPr>
          <w:sz w:val="28"/>
          <w:szCs w:val="28"/>
        </w:rPr>
        <w:t>670914</w:t>
      </w:r>
      <w:r w:rsidR="0025111C">
        <w:rPr>
          <w:sz w:val="28"/>
          <w:szCs w:val="28"/>
        </w:rPr>
        <w:t xml:space="preserve">/ </w:t>
      </w:r>
      <w:r w:rsidR="00D35CB0">
        <w:rPr>
          <w:sz w:val="28"/>
          <w:szCs w:val="28"/>
        </w:rPr>
        <w:t>9</w:t>
      </w:r>
      <w:r w:rsidR="002F05DA">
        <w:rPr>
          <w:sz w:val="28"/>
          <w:szCs w:val="28"/>
        </w:rPr>
        <w:t>98396410</w:t>
      </w:r>
    </w:p>
    <w:p w:rsidR="00266D7B" w:rsidRDefault="00224255" w:rsidP="001B1D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D0E25" w:rsidRDefault="00E50B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4686300" cy="228600"/>
                <wp:effectExtent l="0" t="0" r="0" b="0"/>
                <wp:wrapNone/>
                <wp:docPr id="1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25" w:rsidRPr="00A0162C" w:rsidRDefault="00E54D79" w:rsidP="003D0E2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OBJETIVO</w:t>
                            </w:r>
                            <w:r w:rsidR="00A217F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0E25" w:rsidRPr="00A0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27" style="position:absolute;margin-left:0;margin-top:.5pt;width:369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" fillcolor="#ddd" stroked="f" strokecolor="silver">
                <v:path arrowok="t"/>
                <v:textbox>
                  <w:txbxContent>
                    <w:p w:rsidR="003D0E25" w:rsidRPr="00A0162C" w:rsidRDefault="00E54D79" w:rsidP="003D0E2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OBJETIVO</w:t>
                      </w:r>
                      <w:r w:rsidR="00A217F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D0E25" w:rsidRPr="00A0162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B78A0" w:rsidRPr="00540504" w:rsidRDefault="00E50B6A" w:rsidP="0072265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143500" cy="0"/>
                <wp:effectExtent l="0" t="0" r="0" b="0"/>
                <wp:wrapNone/>
                <wp:docPr id="10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C7D7" id="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05pt,11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">
                <o:lock v:ext="edit" shapetype="f"/>
              </v:line>
            </w:pict>
          </mc:Fallback>
        </mc:AlternateContent>
      </w:r>
    </w:p>
    <w:p w:rsidR="00D05467" w:rsidRDefault="00ED5141" w:rsidP="00D05467">
      <w:pPr>
        <w:rPr>
          <w:b/>
          <w:i/>
        </w:rPr>
      </w:pPr>
      <w:r>
        <w:rPr>
          <w:sz w:val="28"/>
          <w:szCs w:val="28"/>
        </w:rPr>
        <w:tab/>
      </w:r>
    </w:p>
    <w:p w:rsidR="00D05467" w:rsidRDefault="00D05467" w:rsidP="00D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Desempenhar as funções da empresa visando o desenvolvimento </w:t>
      </w:r>
    </w:p>
    <w:p w:rsidR="00D05467" w:rsidRPr="00881AFB" w:rsidRDefault="00D05467" w:rsidP="00D05467">
      <w:pPr>
        <w:jc w:val="both"/>
        <w:rPr>
          <w:sz w:val="28"/>
          <w:szCs w:val="28"/>
        </w:rPr>
      </w:pPr>
      <w:r>
        <w:rPr>
          <w:sz w:val="28"/>
          <w:szCs w:val="28"/>
        </w:rPr>
        <w:t>Pessoal e profissional.</w:t>
      </w:r>
    </w:p>
    <w:p w:rsidR="003D0E25" w:rsidRPr="00540504" w:rsidRDefault="00E50B6A" w:rsidP="00D0546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4686300" cy="228600"/>
                <wp:effectExtent l="0" t="0" r="0" b="0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25" w:rsidRPr="00A0162C" w:rsidRDefault="00E54D79" w:rsidP="003D0E2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DADOS PESSOAIS</w:t>
                            </w:r>
                            <w:r w:rsidR="003D0E25" w:rsidRPr="00A0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" o:spid="_x0000_s1028" style="position:absolute;left:0;text-align:left;margin-left:0;margin-top:11.9pt;width:36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" fillcolor="#ddd" stroked="f" strokecolor="silver">
                <v:path arrowok="t"/>
                <v:textbox>
                  <w:txbxContent>
                    <w:p w:rsidR="003D0E25" w:rsidRPr="00A0162C" w:rsidRDefault="00E54D79" w:rsidP="003D0E2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DADOS PESSOAIS</w:t>
                      </w:r>
                      <w:r w:rsidR="003D0E25" w:rsidRPr="00A0162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D0E25" w:rsidRPr="006B78A0" w:rsidRDefault="003D0E25"/>
    <w:p w:rsidR="00481361" w:rsidRPr="004B4893" w:rsidRDefault="00E50B6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143500" cy="0"/>
                <wp:effectExtent l="0" t="0" r="0" b="0"/>
                <wp:wrapNone/>
                <wp:docPr id="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F41D" id="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05pt,6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">
                <o:lock v:ext="edit" shapetype="f"/>
              </v:line>
            </w:pict>
          </mc:Fallback>
        </mc:AlternateContent>
      </w:r>
    </w:p>
    <w:p w:rsidR="005B717E" w:rsidRDefault="005B717E">
      <w:pPr>
        <w:rPr>
          <w:sz w:val="28"/>
          <w:szCs w:val="28"/>
        </w:rPr>
      </w:pPr>
      <w:r>
        <w:rPr>
          <w:sz w:val="28"/>
          <w:szCs w:val="28"/>
        </w:rPr>
        <w:t xml:space="preserve">Data de Nascimento: </w:t>
      </w:r>
      <w:r w:rsidR="00D05467">
        <w:rPr>
          <w:sz w:val="28"/>
          <w:szCs w:val="28"/>
        </w:rPr>
        <w:t>20/02/1995</w:t>
      </w:r>
    </w:p>
    <w:p w:rsidR="00A304B5" w:rsidRDefault="005B717E">
      <w:pPr>
        <w:rPr>
          <w:sz w:val="28"/>
          <w:szCs w:val="28"/>
        </w:rPr>
      </w:pPr>
      <w:r>
        <w:rPr>
          <w:sz w:val="28"/>
          <w:szCs w:val="28"/>
        </w:rPr>
        <w:t xml:space="preserve">Estado Civil: </w:t>
      </w:r>
      <w:r w:rsidR="000C4B47">
        <w:rPr>
          <w:sz w:val="28"/>
          <w:szCs w:val="28"/>
        </w:rPr>
        <w:t>Solteir</w:t>
      </w:r>
      <w:r w:rsidR="00F774D8">
        <w:rPr>
          <w:sz w:val="28"/>
          <w:szCs w:val="28"/>
        </w:rPr>
        <w:t>a</w:t>
      </w:r>
    </w:p>
    <w:p w:rsidR="004D42E4" w:rsidRDefault="00CD4FDE">
      <w:pPr>
        <w:rPr>
          <w:sz w:val="28"/>
          <w:szCs w:val="28"/>
        </w:rPr>
      </w:pPr>
      <w:r>
        <w:rPr>
          <w:sz w:val="28"/>
          <w:szCs w:val="28"/>
        </w:rPr>
        <w:t>Na</w:t>
      </w:r>
      <w:r w:rsidR="001007FC">
        <w:rPr>
          <w:sz w:val="28"/>
          <w:szCs w:val="28"/>
        </w:rPr>
        <w:t>cionalidade</w:t>
      </w:r>
      <w:r>
        <w:rPr>
          <w:sz w:val="28"/>
          <w:szCs w:val="28"/>
        </w:rPr>
        <w:t xml:space="preserve">: </w:t>
      </w:r>
      <w:r w:rsidR="001007FC">
        <w:rPr>
          <w:sz w:val="28"/>
          <w:szCs w:val="28"/>
        </w:rPr>
        <w:t>Brasileir</w:t>
      </w:r>
      <w:r w:rsidR="00F774D8">
        <w:rPr>
          <w:sz w:val="28"/>
          <w:szCs w:val="28"/>
        </w:rPr>
        <w:t>a</w:t>
      </w:r>
    </w:p>
    <w:p w:rsidR="008D19AA" w:rsidRDefault="008D19AA">
      <w:pPr>
        <w:rPr>
          <w:sz w:val="28"/>
          <w:szCs w:val="28"/>
        </w:rPr>
      </w:pPr>
    </w:p>
    <w:p w:rsidR="008D19AA" w:rsidRDefault="008D19AA">
      <w:pPr>
        <w:rPr>
          <w:sz w:val="28"/>
          <w:szCs w:val="28"/>
        </w:rPr>
      </w:pPr>
      <w:r>
        <w:rPr>
          <w:sz w:val="28"/>
          <w:szCs w:val="28"/>
        </w:rPr>
        <w:t>OBS: Possuo todos os documentos necessários para uma contratação.</w:t>
      </w:r>
    </w:p>
    <w:p w:rsidR="008D19AA" w:rsidRDefault="008D19AA">
      <w:pPr>
        <w:rPr>
          <w:sz w:val="28"/>
          <w:szCs w:val="28"/>
        </w:rPr>
      </w:pPr>
    </w:p>
    <w:p w:rsidR="00A304B5" w:rsidRPr="00481361" w:rsidRDefault="00E50B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4686300" cy="228600"/>
                <wp:effectExtent l="0" t="0" r="0" b="0"/>
                <wp:wrapNone/>
                <wp:docPr id="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81" w:rsidRPr="00A0162C" w:rsidRDefault="00655624" w:rsidP="0037748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ESCOLARIDADE</w:t>
                            </w:r>
                            <w:r w:rsidR="00377481" w:rsidRPr="00A0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" o:spid="_x0000_s1029" style="position:absolute;margin-left:0;margin-top:2.4pt;width:36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" fillcolor="#ddd" stroked="f" strokecolor="silver">
                <v:path arrowok="t"/>
                <v:textbox>
                  <w:txbxContent>
                    <w:p w:rsidR="00377481" w:rsidRPr="00A0162C" w:rsidRDefault="00655624" w:rsidP="0037748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ESCOLARIDADE</w:t>
                      </w:r>
                      <w:r w:rsidR="00377481" w:rsidRPr="00A0162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D0E25" w:rsidRPr="00481361" w:rsidRDefault="00E50B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143500" cy="0"/>
                <wp:effectExtent l="0" t="0" r="0" b="0"/>
                <wp:wrapNone/>
                <wp:docPr id="6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5585" id="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05pt,9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">
                <o:lock v:ext="edit" shapetype="f"/>
              </v:line>
            </w:pict>
          </mc:Fallback>
        </mc:AlternateContent>
      </w:r>
    </w:p>
    <w:p w:rsidR="00377481" w:rsidRPr="00481361" w:rsidRDefault="00377481">
      <w:pPr>
        <w:rPr>
          <w:sz w:val="28"/>
          <w:szCs w:val="28"/>
        </w:rPr>
      </w:pPr>
    </w:p>
    <w:p w:rsidR="00D05467" w:rsidRDefault="00540504">
      <w:pPr>
        <w:rPr>
          <w:sz w:val="28"/>
          <w:szCs w:val="28"/>
        </w:rPr>
      </w:pPr>
      <w:r>
        <w:rPr>
          <w:sz w:val="28"/>
          <w:szCs w:val="28"/>
        </w:rPr>
        <w:sym w:font="Wingdings" w:char="F076"/>
      </w:r>
      <w:r w:rsidR="00224255">
        <w:rPr>
          <w:sz w:val="28"/>
          <w:szCs w:val="28"/>
        </w:rPr>
        <w:t xml:space="preserve">  </w:t>
      </w:r>
      <w:r w:rsidR="00D05467">
        <w:rPr>
          <w:sz w:val="28"/>
          <w:szCs w:val="28"/>
        </w:rPr>
        <w:t xml:space="preserve">2º Grau Completo </w:t>
      </w:r>
    </w:p>
    <w:p w:rsidR="00D05467" w:rsidRDefault="00D05467">
      <w:pPr>
        <w:rPr>
          <w:sz w:val="28"/>
          <w:szCs w:val="28"/>
        </w:rPr>
      </w:pPr>
    </w:p>
    <w:p w:rsidR="004D1B0A" w:rsidRDefault="00E50B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4686300" cy="228600"/>
                <wp:effectExtent l="0" t="0" r="0" b="0"/>
                <wp:wrapNone/>
                <wp:docPr id="4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B0A" w:rsidRPr="00A0162C" w:rsidRDefault="004D1B0A" w:rsidP="004D1B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CURSOS</w:t>
                            </w:r>
                            <w:r w:rsidRPr="00A0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2" o:spid="_x0000_s1030" style="position:absolute;margin-left:0;margin-top:9.15pt;width:36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" fillcolor="#ddd" stroked="f" strokecolor="silver">
                <v:path arrowok="t"/>
                <v:textbox>
                  <w:txbxContent>
                    <w:p w:rsidR="004D1B0A" w:rsidRPr="00A0162C" w:rsidRDefault="004D1B0A" w:rsidP="004D1B0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CURSOS</w:t>
                      </w:r>
                      <w:r w:rsidRPr="00A0162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D1B0A" w:rsidRDefault="004D1B0A">
      <w:pPr>
        <w:rPr>
          <w:sz w:val="28"/>
          <w:szCs w:val="28"/>
        </w:rPr>
      </w:pPr>
    </w:p>
    <w:p w:rsidR="004D1B0A" w:rsidRDefault="00E50B6A" w:rsidP="004D1B0A">
      <w:pPr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143500" cy="0"/>
                <wp:effectExtent l="0" t="0" r="0" b="0"/>
                <wp:wrapNone/>
                <wp:docPr id="3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14CE" id=" 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05pt,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">
                <o:lock v:ext="edit" shapetype="f"/>
              </v:line>
            </w:pict>
          </mc:Fallback>
        </mc:AlternateContent>
      </w:r>
    </w:p>
    <w:p w:rsidR="00FA5E97" w:rsidRDefault="00B71B1E" w:rsidP="00D05467">
      <w:pPr>
        <w:outlineLvl w:val="0"/>
        <w:rPr>
          <w:sz w:val="28"/>
          <w:szCs w:val="28"/>
        </w:rPr>
      </w:pPr>
      <w:r>
        <w:rPr>
          <w:sz w:val="28"/>
          <w:szCs w:val="28"/>
        </w:rPr>
        <w:t>*</w:t>
      </w:r>
      <w:r w:rsidR="00FA5E97">
        <w:rPr>
          <w:sz w:val="28"/>
          <w:szCs w:val="28"/>
        </w:rPr>
        <w:t>Básico de Informática</w:t>
      </w:r>
    </w:p>
    <w:p w:rsidR="007652DB" w:rsidRPr="00A86B4E" w:rsidRDefault="00A86B4E" w:rsidP="00D05467">
      <w:pPr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474F05">
        <w:rPr>
          <w:sz w:val="28"/>
          <w:szCs w:val="28"/>
        </w:rPr>
        <w:t xml:space="preserve">Bombeira </w:t>
      </w:r>
      <w:r w:rsidR="00270FEC">
        <w:rPr>
          <w:sz w:val="28"/>
          <w:szCs w:val="28"/>
        </w:rPr>
        <w:t>Civil</w:t>
      </w:r>
    </w:p>
    <w:p w:rsidR="00DC1BCF" w:rsidRDefault="00A73B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C1BCF">
        <w:rPr>
          <w:sz w:val="28"/>
          <w:szCs w:val="28"/>
        </w:rPr>
        <w:t xml:space="preserve">primeiros socorros </w:t>
      </w:r>
    </w:p>
    <w:p w:rsidR="00EA5673" w:rsidRDefault="00DC1BCF">
      <w:pPr>
        <w:rPr>
          <w:sz w:val="28"/>
          <w:szCs w:val="28"/>
        </w:rPr>
      </w:pPr>
      <w:r>
        <w:rPr>
          <w:sz w:val="28"/>
          <w:szCs w:val="28"/>
        </w:rPr>
        <w:t xml:space="preserve">*trabalho em altura </w:t>
      </w:r>
    </w:p>
    <w:p w:rsidR="00655624" w:rsidRDefault="00EA5673">
      <w:pPr>
        <w:rPr>
          <w:sz w:val="28"/>
          <w:szCs w:val="28"/>
        </w:rPr>
      </w:pPr>
      <w:r>
        <w:rPr>
          <w:sz w:val="28"/>
          <w:szCs w:val="28"/>
        </w:rPr>
        <w:t xml:space="preserve">*trabalho em espaço confinado </w:t>
      </w:r>
      <w:r w:rsidR="00E50B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4686300" cy="228600"/>
                <wp:effectExtent l="0" t="0" r="0" b="0"/>
                <wp:wrapNone/>
                <wp:docPr id="2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FAA" w:rsidRPr="00A0162C" w:rsidRDefault="003E4FAA" w:rsidP="003E4FA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EXPERIÊNCIA PROFISSIONAL</w:t>
                            </w:r>
                            <w:r w:rsidRPr="00A0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55624" w:rsidRPr="00A0162C" w:rsidRDefault="00655624" w:rsidP="0065562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" o:spid="_x0000_s1031" style="position:absolute;margin-left:0;margin-top:14.9pt;width:36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" fillcolor="#ddd" stroked="f" strokecolor="silver">
                <v:path arrowok="t"/>
                <v:textbox>
                  <w:txbxContent>
                    <w:p w:rsidR="003E4FAA" w:rsidRPr="00A0162C" w:rsidRDefault="003E4FAA" w:rsidP="003E4FA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EXPERIÊNCIA PROFISSIONAL</w:t>
                      </w:r>
                      <w:r w:rsidRPr="00A0162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55624" w:rsidRPr="00A0162C" w:rsidRDefault="00655624" w:rsidP="0065562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4BF0" w:rsidRDefault="00604BF0">
      <w:pPr>
        <w:rPr>
          <w:sz w:val="28"/>
          <w:szCs w:val="28"/>
        </w:rPr>
      </w:pPr>
    </w:p>
    <w:p w:rsidR="00655624" w:rsidRDefault="00655624">
      <w:pPr>
        <w:rPr>
          <w:sz w:val="28"/>
          <w:szCs w:val="28"/>
        </w:rPr>
      </w:pPr>
    </w:p>
    <w:p w:rsidR="0002192A" w:rsidRDefault="00E50B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143500" cy="0"/>
                <wp:effectExtent l="0" t="0" r="0" b="0"/>
                <wp:wrapNone/>
                <wp:docPr id="1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E606" id=" 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05pt,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">
                <o:lock v:ext="edit" shapetype="f"/>
              </v:line>
            </w:pict>
          </mc:Fallback>
        </mc:AlternateContent>
      </w:r>
    </w:p>
    <w:p w:rsidR="00FA5E97" w:rsidRDefault="00FA5E97" w:rsidP="008D19AA">
      <w:pPr>
        <w:rPr>
          <w:sz w:val="28"/>
          <w:szCs w:val="28"/>
        </w:rPr>
      </w:pPr>
    </w:p>
    <w:p w:rsidR="00D05467" w:rsidRDefault="00D05467" w:rsidP="008D19AA">
      <w:pPr>
        <w:rPr>
          <w:sz w:val="28"/>
          <w:szCs w:val="28"/>
        </w:rPr>
      </w:pPr>
      <w:r w:rsidRPr="00D05467">
        <w:rPr>
          <w:sz w:val="28"/>
          <w:szCs w:val="28"/>
        </w:rPr>
        <w:sym w:font="Wingdings" w:char="F076"/>
      </w:r>
      <w:r>
        <w:rPr>
          <w:sz w:val="28"/>
          <w:szCs w:val="28"/>
        </w:rPr>
        <w:t xml:space="preserve"> Em</w:t>
      </w:r>
      <w:r w:rsidR="00A83642">
        <w:rPr>
          <w:sz w:val="28"/>
          <w:szCs w:val="28"/>
        </w:rPr>
        <w:t>presa: EXTRA SUPER</w:t>
      </w:r>
    </w:p>
    <w:p w:rsidR="00A83642" w:rsidRDefault="00A83642" w:rsidP="008D19AA">
      <w:pPr>
        <w:rPr>
          <w:sz w:val="28"/>
          <w:szCs w:val="28"/>
        </w:rPr>
      </w:pPr>
      <w:r>
        <w:rPr>
          <w:sz w:val="28"/>
          <w:szCs w:val="28"/>
        </w:rPr>
        <w:t xml:space="preserve">Função: Operador de </w:t>
      </w:r>
      <w:proofErr w:type="spellStart"/>
      <w:r w:rsidR="009733E6">
        <w:rPr>
          <w:sz w:val="28"/>
          <w:szCs w:val="28"/>
        </w:rPr>
        <w:t>super</w:t>
      </w:r>
      <w:proofErr w:type="spellEnd"/>
      <w:r w:rsidR="006B1BDF">
        <w:rPr>
          <w:sz w:val="28"/>
          <w:szCs w:val="28"/>
        </w:rPr>
        <w:t xml:space="preserve">, operador de </w:t>
      </w:r>
      <w:r>
        <w:rPr>
          <w:sz w:val="28"/>
          <w:szCs w:val="28"/>
        </w:rPr>
        <w:t>caixa e repositor</w:t>
      </w:r>
    </w:p>
    <w:p w:rsidR="00A83642" w:rsidRDefault="00A83642" w:rsidP="008D19AA">
      <w:pPr>
        <w:rPr>
          <w:sz w:val="28"/>
          <w:szCs w:val="28"/>
        </w:rPr>
      </w:pPr>
      <w:r>
        <w:rPr>
          <w:sz w:val="28"/>
          <w:szCs w:val="28"/>
        </w:rPr>
        <w:t>Período: 04 anos</w:t>
      </w:r>
    </w:p>
    <w:p w:rsidR="00FA5E97" w:rsidRPr="001D789E" w:rsidRDefault="00FA5E97" w:rsidP="008D19AA">
      <w:pPr>
        <w:rPr>
          <w:bCs/>
          <w:sz w:val="28"/>
          <w:szCs w:val="28"/>
        </w:rPr>
      </w:pPr>
    </w:p>
    <w:p w:rsidR="00FC2408" w:rsidRDefault="001D789E" w:rsidP="001B1D00">
      <w:pPr>
        <w:tabs>
          <w:tab w:val="left" w:pos="65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</w:p>
    <w:p w:rsidR="00FC2408" w:rsidRDefault="0031438D" w:rsidP="0031438D">
      <w:pPr>
        <w:tabs>
          <w:tab w:val="left" w:pos="556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</w:p>
    <w:p w:rsidR="001D789E" w:rsidRPr="001D789E" w:rsidRDefault="001D789E" w:rsidP="001D789E">
      <w:pPr>
        <w:pStyle w:val="PargrafodaLista"/>
        <w:tabs>
          <w:tab w:val="left" w:pos="6555"/>
        </w:tabs>
        <w:ind w:left="360"/>
        <w:rPr>
          <w:rFonts w:ascii="Monotype Corsiva" w:hAnsi="Monotype Corsiva"/>
          <w:sz w:val="28"/>
          <w:szCs w:val="28"/>
        </w:rPr>
      </w:pPr>
    </w:p>
    <w:p w:rsidR="001320B3" w:rsidRPr="004D1B0A" w:rsidRDefault="00FA1386" w:rsidP="004D1B0A">
      <w:pPr>
        <w:tabs>
          <w:tab w:val="left" w:pos="6555"/>
        </w:tabs>
        <w:rPr>
          <w:sz w:val="28"/>
          <w:szCs w:val="28"/>
        </w:rPr>
      </w:pPr>
      <w:r w:rsidRPr="00F774D8">
        <w:rPr>
          <w:sz w:val="28"/>
          <w:szCs w:val="28"/>
        </w:rPr>
        <w:t xml:space="preserve">  </w:t>
      </w:r>
      <w:r w:rsidR="008C4B0B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</w:t>
      </w:r>
    </w:p>
    <w:p w:rsidR="00220358" w:rsidRDefault="00220358" w:rsidP="0031438D">
      <w:pPr>
        <w:tabs>
          <w:tab w:val="left" w:pos="6555"/>
          <w:tab w:val="left" w:pos="7290"/>
        </w:tabs>
        <w:jc w:val="center"/>
        <w:rPr>
          <w:b/>
          <w:i/>
          <w:sz w:val="28"/>
          <w:szCs w:val="28"/>
        </w:rPr>
      </w:pPr>
    </w:p>
    <w:p w:rsidR="008D19AA" w:rsidRDefault="008D19AA" w:rsidP="0031438D">
      <w:pPr>
        <w:tabs>
          <w:tab w:val="left" w:pos="6555"/>
          <w:tab w:val="left" w:pos="7290"/>
        </w:tabs>
        <w:jc w:val="center"/>
        <w:rPr>
          <w:b/>
          <w:i/>
          <w:sz w:val="28"/>
          <w:szCs w:val="28"/>
        </w:rPr>
      </w:pPr>
    </w:p>
    <w:p w:rsidR="008D19AA" w:rsidRDefault="008D19AA" w:rsidP="0031438D">
      <w:pPr>
        <w:tabs>
          <w:tab w:val="left" w:pos="6555"/>
          <w:tab w:val="left" w:pos="7290"/>
        </w:tabs>
        <w:jc w:val="center"/>
        <w:rPr>
          <w:b/>
          <w:i/>
          <w:sz w:val="28"/>
          <w:szCs w:val="28"/>
        </w:rPr>
      </w:pPr>
    </w:p>
    <w:p w:rsidR="008D19AA" w:rsidRDefault="008D19AA" w:rsidP="0031438D">
      <w:pPr>
        <w:tabs>
          <w:tab w:val="left" w:pos="6555"/>
          <w:tab w:val="left" w:pos="7290"/>
        </w:tabs>
        <w:jc w:val="center"/>
        <w:rPr>
          <w:b/>
          <w:i/>
          <w:sz w:val="28"/>
          <w:szCs w:val="28"/>
        </w:rPr>
      </w:pPr>
    </w:p>
    <w:p w:rsidR="00FA1386" w:rsidRPr="00246281" w:rsidRDefault="00D05467" w:rsidP="0031438D">
      <w:pPr>
        <w:tabs>
          <w:tab w:val="left" w:pos="6555"/>
          <w:tab w:val="left" w:pos="729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Rayanny</w:t>
      </w:r>
      <w:proofErr w:type="spellEnd"/>
      <w:r>
        <w:rPr>
          <w:b/>
          <w:i/>
          <w:sz w:val="28"/>
          <w:szCs w:val="28"/>
        </w:rPr>
        <w:t xml:space="preserve"> Neves Costa de Andrade</w:t>
      </w:r>
    </w:p>
    <w:sectPr w:rsidR="00FA1386" w:rsidRPr="00246281" w:rsidSect="002C1446">
      <w:pgSz w:w="11906" w:h="16838" w:code="9"/>
      <w:pgMar w:top="568" w:right="92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452"/>
    <w:multiLevelType w:val="hybridMultilevel"/>
    <w:tmpl w:val="FEE66284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B0382"/>
    <w:multiLevelType w:val="hybridMultilevel"/>
    <w:tmpl w:val="72F6E73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348B3"/>
    <w:multiLevelType w:val="hybridMultilevel"/>
    <w:tmpl w:val="68F01CE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A6154"/>
    <w:multiLevelType w:val="hybridMultilevel"/>
    <w:tmpl w:val="28FA5BB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F12"/>
    <w:multiLevelType w:val="hybridMultilevel"/>
    <w:tmpl w:val="EA520FA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73E0D"/>
    <w:multiLevelType w:val="hybridMultilevel"/>
    <w:tmpl w:val="650CDD64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5E353B"/>
    <w:multiLevelType w:val="hybridMultilevel"/>
    <w:tmpl w:val="BCBC2C7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C"/>
    <w:rsid w:val="00011BFB"/>
    <w:rsid w:val="0002192A"/>
    <w:rsid w:val="000535B8"/>
    <w:rsid w:val="00076DE2"/>
    <w:rsid w:val="00091D27"/>
    <w:rsid w:val="000B05DC"/>
    <w:rsid w:val="000C1C84"/>
    <w:rsid w:val="000C4B47"/>
    <w:rsid w:val="000D6171"/>
    <w:rsid w:val="000F39C8"/>
    <w:rsid w:val="000F656E"/>
    <w:rsid w:val="000F736C"/>
    <w:rsid w:val="001007FC"/>
    <w:rsid w:val="001264C2"/>
    <w:rsid w:val="001320B3"/>
    <w:rsid w:val="00156FA8"/>
    <w:rsid w:val="001604EE"/>
    <w:rsid w:val="00193690"/>
    <w:rsid w:val="001B1D00"/>
    <w:rsid w:val="001C543D"/>
    <w:rsid w:val="001D789E"/>
    <w:rsid w:val="00220358"/>
    <w:rsid w:val="00224255"/>
    <w:rsid w:val="00234B8F"/>
    <w:rsid w:val="00246281"/>
    <w:rsid w:val="0025111C"/>
    <w:rsid w:val="00255AA1"/>
    <w:rsid w:val="00260040"/>
    <w:rsid w:val="00266D7B"/>
    <w:rsid w:val="00270FEC"/>
    <w:rsid w:val="002A79ED"/>
    <w:rsid w:val="002C1446"/>
    <w:rsid w:val="002D0FCF"/>
    <w:rsid w:val="002D591C"/>
    <w:rsid w:val="002E592A"/>
    <w:rsid w:val="002E69C4"/>
    <w:rsid w:val="002F05DA"/>
    <w:rsid w:val="002F4DA1"/>
    <w:rsid w:val="002F5FBD"/>
    <w:rsid w:val="00305AEA"/>
    <w:rsid w:val="0031438D"/>
    <w:rsid w:val="0033184F"/>
    <w:rsid w:val="0034060D"/>
    <w:rsid w:val="00377481"/>
    <w:rsid w:val="00383129"/>
    <w:rsid w:val="003915B0"/>
    <w:rsid w:val="003918B5"/>
    <w:rsid w:val="003922A0"/>
    <w:rsid w:val="003A3C80"/>
    <w:rsid w:val="003A3C9D"/>
    <w:rsid w:val="003D0E25"/>
    <w:rsid w:val="003E32E5"/>
    <w:rsid w:val="003E4FAA"/>
    <w:rsid w:val="003F5F1E"/>
    <w:rsid w:val="00441534"/>
    <w:rsid w:val="00474F05"/>
    <w:rsid w:val="00481361"/>
    <w:rsid w:val="00481D9B"/>
    <w:rsid w:val="004B4893"/>
    <w:rsid w:val="004D18E0"/>
    <w:rsid w:val="004D1B0A"/>
    <w:rsid w:val="004D42E4"/>
    <w:rsid w:val="005070E5"/>
    <w:rsid w:val="00540504"/>
    <w:rsid w:val="0056550C"/>
    <w:rsid w:val="005947A5"/>
    <w:rsid w:val="005A63FA"/>
    <w:rsid w:val="005B3A9E"/>
    <w:rsid w:val="005B717E"/>
    <w:rsid w:val="005C3EFA"/>
    <w:rsid w:val="005D4096"/>
    <w:rsid w:val="006038FC"/>
    <w:rsid w:val="00604BF0"/>
    <w:rsid w:val="00607729"/>
    <w:rsid w:val="00634F42"/>
    <w:rsid w:val="00637657"/>
    <w:rsid w:val="00655624"/>
    <w:rsid w:val="00664A22"/>
    <w:rsid w:val="00696FD4"/>
    <w:rsid w:val="006B1BDF"/>
    <w:rsid w:val="006B78A0"/>
    <w:rsid w:val="006C6EC7"/>
    <w:rsid w:val="006F6D86"/>
    <w:rsid w:val="00714081"/>
    <w:rsid w:val="007164B6"/>
    <w:rsid w:val="007222AF"/>
    <w:rsid w:val="00722652"/>
    <w:rsid w:val="00724AF4"/>
    <w:rsid w:val="00740A3C"/>
    <w:rsid w:val="007652DB"/>
    <w:rsid w:val="00774928"/>
    <w:rsid w:val="00785F6E"/>
    <w:rsid w:val="007925B4"/>
    <w:rsid w:val="00793FA0"/>
    <w:rsid w:val="007B3184"/>
    <w:rsid w:val="007B5C1E"/>
    <w:rsid w:val="007C01CB"/>
    <w:rsid w:val="007C1D29"/>
    <w:rsid w:val="007E0765"/>
    <w:rsid w:val="007E0DB5"/>
    <w:rsid w:val="007F01D0"/>
    <w:rsid w:val="007F4D0B"/>
    <w:rsid w:val="008265AD"/>
    <w:rsid w:val="008668F3"/>
    <w:rsid w:val="008A3278"/>
    <w:rsid w:val="008C2CA5"/>
    <w:rsid w:val="008C4B0B"/>
    <w:rsid w:val="008D19AA"/>
    <w:rsid w:val="008F0EDE"/>
    <w:rsid w:val="00911ACC"/>
    <w:rsid w:val="00921CBE"/>
    <w:rsid w:val="00927E24"/>
    <w:rsid w:val="009701D5"/>
    <w:rsid w:val="009706A0"/>
    <w:rsid w:val="009733E6"/>
    <w:rsid w:val="009F773A"/>
    <w:rsid w:val="00A0162C"/>
    <w:rsid w:val="00A07E14"/>
    <w:rsid w:val="00A217F9"/>
    <w:rsid w:val="00A304B5"/>
    <w:rsid w:val="00A665EB"/>
    <w:rsid w:val="00A73B7A"/>
    <w:rsid w:val="00A75C15"/>
    <w:rsid w:val="00A83642"/>
    <w:rsid w:val="00A86B4E"/>
    <w:rsid w:val="00AA2C10"/>
    <w:rsid w:val="00B11050"/>
    <w:rsid w:val="00B327C0"/>
    <w:rsid w:val="00B655B2"/>
    <w:rsid w:val="00B71B1E"/>
    <w:rsid w:val="00B95349"/>
    <w:rsid w:val="00BD11A4"/>
    <w:rsid w:val="00BD73A4"/>
    <w:rsid w:val="00C076A9"/>
    <w:rsid w:val="00C15A48"/>
    <w:rsid w:val="00C16A31"/>
    <w:rsid w:val="00C5480B"/>
    <w:rsid w:val="00C65590"/>
    <w:rsid w:val="00CA1AC0"/>
    <w:rsid w:val="00CA4F44"/>
    <w:rsid w:val="00CA71C4"/>
    <w:rsid w:val="00CD0113"/>
    <w:rsid w:val="00CD4D66"/>
    <w:rsid w:val="00CD4FDE"/>
    <w:rsid w:val="00D05467"/>
    <w:rsid w:val="00D15A3B"/>
    <w:rsid w:val="00D33205"/>
    <w:rsid w:val="00D35CB0"/>
    <w:rsid w:val="00D404E0"/>
    <w:rsid w:val="00D41611"/>
    <w:rsid w:val="00D4587C"/>
    <w:rsid w:val="00D71518"/>
    <w:rsid w:val="00DC1BCF"/>
    <w:rsid w:val="00DC59FF"/>
    <w:rsid w:val="00DD480F"/>
    <w:rsid w:val="00DE5212"/>
    <w:rsid w:val="00E227F6"/>
    <w:rsid w:val="00E24CCD"/>
    <w:rsid w:val="00E45619"/>
    <w:rsid w:val="00E50B6A"/>
    <w:rsid w:val="00E54D79"/>
    <w:rsid w:val="00E631A1"/>
    <w:rsid w:val="00E66C87"/>
    <w:rsid w:val="00E761DF"/>
    <w:rsid w:val="00EA5673"/>
    <w:rsid w:val="00EB58B7"/>
    <w:rsid w:val="00EB5E57"/>
    <w:rsid w:val="00ED076F"/>
    <w:rsid w:val="00ED1BAA"/>
    <w:rsid w:val="00ED5141"/>
    <w:rsid w:val="00ED741A"/>
    <w:rsid w:val="00EE7479"/>
    <w:rsid w:val="00F3658E"/>
    <w:rsid w:val="00F51043"/>
    <w:rsid w:val="00F6479D"/>
    <w:rsid w:val="00F6603F"/>
    <w:rsid w:val="00F774D8"/>
    <w:rsid w:val="00FA1386"/>
    <w:rsid w:val="00FA5E97"/>
    <w:rsid w:val="00FC2408"/>
    <w:rsid w:val="00FD6148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81B92-9323-614A-B2E3-C520B2A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F4D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4D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1320B3"/>
    <w:rPr>
      <w:b/>
      <w:bCs/>
    </w:rPr>
  </w:style>
  <w:style w:type="character" w:styleId="nfase">
    <w:name w:val="Emphasis"/>
    <w:basedOn w:val="Fontepargpadro"/>
    <w:qFormat/>
    <w:rsid w:val="001320B3"/>
    <w:rPr>
      <w:i/>
      <w:iCs/>
    </w:rPr>
  </w:style>
  <w:style w:type="paragraph" w:styleId="PargrafodaLista">
    <w:name w:val="List Paragraph"/>
    <w:basedOn w:val="Normal"/>
    <w:uiPriority w:val="34"/>
    <w:qFormat/>
    <w:rsid w:val="004D4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0B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Felipe Ferreira da Silva</vt:lpstr>
    </vt:vector>
  </TitlesOfParts>
  <Company>M&amp;B ART'S GRÁFICA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Felipe Ferreira da Silva</dc:title>
  <dc:creator>BENHUR</dc:creator>
  <cp:lastModifiedBy>nevesrayanny@gmail.com</cp:lastModifiedBy>
  <cp:revision>2</cp:revision>
  <cp:lastPrinted>2009-06-13T12:14:00Z</cp:lastPrinted>
  <dcterms:created xsi:type="dcterms:W3CDTF">2019-01-28T15:52:00Z</dcterms:created>
  <dcterms:modified xsi:type="dcterms:W3CDTF">2019-01-28T15:52:00Z</dcterms:modified>
</cp:coreProperties>
</file>