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88" w:rsidRPr="00AD002B" w:rsidRDefault="00B4780E" w:rsidP="001A3888">
      <w:pPr>
        <w:jc w:val="center"/>
        <w:rPr>
          <w:b/>
          <w:sz w:val="32"/>
          <w:szCs w:val="32"/>
          <w:u w:val="single"/>
        </w:rPr>
      </w:pPr>
      <w:r w:rsidRPr="00AD002B">
        <w:rPr>
          <w:b/>
          <w:sz w:val="32"/>
          <w:szCs w:val="32"/>
          <w:u w:val="single"/>
        </w:rPr>
        <w:t>Rafael Batista Barbosa</w:t>
      </w:r>
    </w:p>
    <w:p w:rsidR="001A3888" w:rsidRPr="001A3888" w:rsidRDefault="001A3888">
      <w:pPr>
        <w:rPr>
          <w:b/>
        </w:rPr>
      </w:pPr>
      <w:r w:rsidRPr="001A3888">
        <w:rPr>
          <w:b/>
        </w:rPr>
        <w:t>______________________________________________________________________</w:t>
      </w:r>
    </w:p>
    <w:p w:rsidR="00272BB1" w:rsidRDefault="00272BB1"/>
    <w:p w:rsidR="00737E27" w:rsidRDefault="00737E27">
      <w:pPr>
        <w:rPr>
          <w:b/>
          <w:sz w:val="28"/>
          <w:szCs w:val="28"/>
        </w:rPr>
      </w:pPr>
    </w:p>
    <w:p w:rsidR="00272BB1" w:rsidRPr="00AD002B" w:rsidRDefault="00272BB1">
      <w:pPr>
        <w:rPr>
          <w:b/>
          <w:sz w:val="28"/>
          <w:szCs w:val="28"/>
        </w:rPr>
      </w:pPr>
      <w:r w:rsidRPr="00AD002B">
        <w:rPr>
          <w:b/>
          <w:sz w:val="28"/>
          <w:szCs w:val="28"/>
        </w:rPr>
        <w:t>Dados Pessoais</w:t>
      </w:r>
    </w:p>
    <w:p w:rsidR="00272BB1" w:rsidRDefault="00272BB1"/>
    <w:p w:rsidR="00E65DDE" w:rsidRDefault="00272BB1">
      <w:r w:rsidRPr="001C1DC9">
        <w:t xml:space="preserve">Endereço: Rua </w:t>
      </w:r>
      <w:r w:rsidR="00A1313E">
        <w:t xml:space="preserve">Professor Milton Lage, </w:t>
      </w:r>
      <w:proofErr w:type="gramStart"/>
      <w:r w:rsidR="00A1313E">
        <w:t>1935</w:t>
      </w:r>
      <w:proofErr w:type="gramEnd"/>
    </w:p>
    <w:p w:rsidR="00E65DDE" w:rsidRDefault="00272BB1">
      <w:proofErr w:type="spellStart"/>
      <w:proofErr w:type="gramStart"/>
      <w:r w:rsidRPr="001C1DC9">
        <w:t>Cep</w:t>
      </w:r>
      <w:proofErr w:type="spellEnd"/>
      <w:proofErr w:type="gramEnd"/>
      <w:r w:rsidRPr="001C1DC9">
        <w:t>: 3</w:t>
      </w:r>
      <w:r w:rsidR="00A1313E">
        <w:t>1.230-470</w:t>
      </w:r>
    </w:p>
    <w:p w:rsidR="00E65DDE" w:rsidRDefault="00272BB1">
      <w:r w:rsidRPr="001C1DC9">
        <w:t xml:space="preserve">Bairro: </w:t>
      </w:r>
      <w:r w:rsidR="00A1313E">
        <w:t>Aparecida</w:t>
      </w:r>
      <w:r w:rsidR="00AD002B">
        <w:t xml:space="preserve"> – BH – MG </w:t>
      </w:r>
    </w:p>
    <w:p w:rsidR="00272BB1" w:rsidRPr="001C1DC9" w:rsidRDefault="00AD002B">
      <w:r w:rsidRPr="001C1DC9">
        <w:t>Tel.</w:t>
      </w:r>
      <w:r w:rsidR="00A3378C" w:rsidRPr="001C1DC9">
        <w:t>:</w:t>
      </w:r>
      <w:r w:rsidRPr="001C1DC9">
        <w:t xml:space="preserve"> </w:t>
      </w:r>
      <w:r w:rsidR="00A1313E">
        <w:t>9</w:t>
      </w:r>
      <w:r w:rsidR="00A3378C" w:rsidRPr="001C1DC9">
        <w:t>9711-3438</w:t>
      </w:r>
      <w:r w:rsidR="00A1313E">
        <w:t xml:space="preserve"> / 98751-2527</w:t>
      </w:r>
    </w:p>
    <w:p w:rsidR="00E65DDE" w:rsidRDefault="00272BB1">
      <w:r w:rsidRPr="001C1DC9">
        <w:t xml:space="preserve">Idade: </w:t>
      </w:r>
      <w:r w:rsidR="00A1313E">
        <w:t>35</w:t>
      </w:r>
      <w:r w:rsidRPr="001C1DC9">
        <w:t xml:space="preserve"> Anos</w:t>
      </w:r>
      <w:r w:rsidR="00AD002B">
        <w:t xml:space="preserve"> </w:t>
      </w:r>
      <w:r w:rsidR="00AD002B">
        <w:tab/>
      </w:r>
      <w:r w:rsidR="00AD002B">
        <w:tab/>
      </w:r>
      <w:r w:rsidR="00AD002B">
        <w:tab/>
      </w:r>
      <w:r w:rsidR="00A3378C" w:rsidRPr="001C1DC9">
        <w:t>Naturalidade: Contagem</w:t>
      </w:r>
    </w:p>
    <w:p w:rsidR="00272BB1" w:rsidRPr="001C1DC9" w:rsidRDefault="00272BB1">
      <w:r w:rsidRPr="001C1DC9">
        <w:t>Estado Civil: Solteir</w:t>
      </w:r>
      <w:r w:rsidR="00A3378C" w:rsidRPr="001C1DC9">
        <w:t>o</w:t>
      </w:r>
      <w:r w:rsidR="00AD002B">
        <w:tab/>
      </w:r>
      <w:r w:rsidR="00AD002B">
        <w:tab/>
      </w:r>
      <w:r w:rsidR="00AD002B">
        <w:tab/>
      </w:r>
      <w:r w:rsidRPr="001C1DC9">
        <w:t>Filha de: Maria A</w:t>
      </w:r>
      <w:r w:rsidR="00A3378C" w:rsidRPr="001C1DC9">
        <w:t>parecida Batista Barbosa</w:t>
      </w:r>
    </w:p>
    <w:p w:rsidR="00737E27" w:rsidRDefault="00737E27" w:rsidP="001A3888">
      <w:pPr>
        <w:rPr>
          <w:b/>
        </w:rPr>
      </w:pPr>
    </w:p>
    <w:p w:rsidR="001A3888" w:rsidRPr="001A3888" w:rsidRDefault="001A3888" w:rsidP="001A3888">
      <w:pPr>
        <w:rPr>
          <w:b/>
        </w:rPr>
      </w:pPr>
      <w:r w:rsidRPr="001A3888">
        <w:rPr>
          <w:b/>
        </w:rPr>
        <w:t>______________________________________________________________________</w:t>
      </w:r>
    </w:p>
    <w:p w:rsidR="00272BB1" w:rsidRDefault="00272BB1"/>
    <w:p w:rsidR="00737E27" w:rsidRDefault="00737E27">
      <w:pPr>
        <w:rPr>
          <w:b/>
          <w:sz w:val="28"/>
          <w:szCs w:val="28"/>
        </w:rPr>
      </w:pPr>
    </w:p>
    <w:p w:rsidR="00272BB1" w:rsidRPr="00AD002B" w:rsidRDefault="00272BB1">
      <w:pPr>
        <w:rPr>
          <w:b/>
          <w:sz w:val="28"/>
          <w:szCs w:val="28"/>
        </w:rPr>
      </w:pPr>
      <w:r w:rsidRPr="00AD002B">
        <w:rPr>
          <w:b/>
          <w:sz w:val="28"/>
          <w:szCs w:val="28"/>
        </w:rPr>
        <w:t>Formação Acadêmica</w:t>
      </w:r>
    </w:p>
    <w:p w:rsidR="00272BB1" w:rsidRDefault="00272BB1"/>
    <w:p w:rsidR="00272BB1" w:rsidRPr="001C1DC9" w:rsidRDefault="00272BB1">
      <w:r w:rsidRPr="001C1DC9">
        <w:t xml:space="preserve">Escola Estadual Professor </w:t>
      </w:r>
      <w:r w:rsidR="00483651" w:rsidRPr="001C1DC9">
        <w:t>Ricardo de Souza Cruz</w:t>
      </w:r>
    </w:p>
    <w:p w:rsidR="00272BB1" w:rsidRPr="001C1DC9" w:rsidRDefault="00272BB1">
      <w:r w:rsidRPr="001C1DC9">
        <w:t>Curso: 2º Grau Científico</w:t>
      </w:r>
    </w:p>
    <w:p w:rsidR="00737E27" w:rsidRDefault="00737E27" w:rsidP="001A3888">
      <w:pPr>
        <w:rPr>
          <w:b/>
        </w:rPr>
      </w:pPr>
    </w:p>
    <w:p w:rsidR="001A3888" w:rsidRPr="001A3888" w:rsidRDefault="001A3888" w:rsidP="001A3888">
      <w:pPr>
        <w:rPr>
          <w:b/>
        </w:rPr>
      </w:pPr>
      <w:r w:rsidRPr="001A3888">
        <w:rPr>
          <w:b/>
        </w:rPr>
        <w:t>______________________________________________________________________</w:t>
      </w:r>
    </w:p>
    <w:p w:rsidR="00272BB1" w:rsidRDefault="00272BB1"/>
    <w:p w:rsidR="00737E27" w:rsidRDefault="00737E27">
      <w:pPr>
        <w:rPr>
          <w:b/>
          <w:sz w:val="28"/>
          <w:szCs w:val="28"/>
        </w:rPr>
      </w:pPr>
    </w:p>
    <w:p w:rsidR="00272BB1" w:rsidRPr="00AD002B" w:rsidRDefault="00272BB1">
      <w:pPr>
        <w:rPr>
          <w:b/>
          <w:sz w:val="28"/>
          <w:szCs w:val="28"/>
        </w:rPr>
      </w:pPr>
      <w:r w:rsidRPr="00AD002B">
        <w:rPr>
          <w:b/>
          <w:sz w:val="28"/>
          <w:szCs w:val="28"/>
        </w:rPr>
        <w:t>Cursos de Aperfeiçoamento</w:t>
      </w:r>
    </w:p>
    <w:p w:rsidR="00272BB1" w:rsidRDefault="00272BB1"/>
    <w:p w:rsidR="0046277A" w:rsidRPr="005D1647" w:rsidRDefault="0046277A" w:rsidP="0046277A">
      <w:r w:rsidRPr="005D1647">
        <w:t xml:space="preserve">Escola: </w:t>
      </w:r>
      <w:r>
        <w:t>Colégio Padre Eustáquio</w:t>
      </w:r>
    </w:p>
    <w:p w:rsidR="0046277A" w:rsidRPr="005D1647" w:rsidRDefault="0046277A" w:rsidP="0046277A">
      <w:pPr>
        <w:jc w:val="both"/>
      </w:pPr>
      <w:r>
        <w:t>Curso Técnico em Eletrônica (Cursando 2º semestre)</w:t>
      </w:r>
    </w:p>
    <w:p w:rsidR="0046277A" w:rsidRPr="005D1647" w:rsidRDefault="0046277A" w:rsidP="0046277A">
      <w:r w:rsidRPr="005D1647">
        <w:t xml:space="preserve">Duração: </w:t>
      </w:r>
      <w:proofErr w:type="gramStart"/>
      <w:r>
        <w:t>3</w:t>
      </w:r>
      <w:proofErr w:type="gramEnd"/>
      <w:r w:rsidRPr="005D1647">
        <w:t xml:space="preserve"> </w:t>
      </w:r>
      <w:r>
        <w:t xml:space="preserve">semestres </w:t>
      </w:r>
      <w:r w:rsidRPr="005D1647">
        <w:tab/>
      </w:r>
      <w:r w:rsidRPr="005D1647">
        <w:tab/>
        <w:t>Período: 0</w:t>
      </w:r>
      <w:r>
        <w:t>1</w:t>
      </w:r>
      <w:r w:rsidRPr="005D1647">
        <w:t>/0</w:t>
      </w:r>
      <w:r>
        <w:t>8</w:t>
      </w:r>
      <w:r w:rsidRPr="005D1647">
        <w:t>/20</w:t>
      </w:r>
      <w:r>
        <w:t>18</w:t>
      </w:r>
      <w:r w:rsidRPr="005D1647">
        <w:t xml:space="preserve"> a </w:t>
      </w:r>
      <w:r>
        <w:t xml:space="preserve">Concluir </w:t>
      </w:r>
    </w:p>
    <w:p w:rsidR="0046277A" w:rsidRDefault="0046277A" w:rsidP="0046277A">
      <w:pPr>
        <w:rPr>
          <w:sz w:val="26"/>
          <w:szCs w:val="26"/>
        </w:rPr>
      </w:pPr>
    </w:p>
    <w:p w:rsidR="0046277A" w:rsidRPr="005D1647" w:rsidRDefault="0046277A" w:rsidP="0046277A">
      <w:r w:rsidRPr="005D1647">
        <w:t>Escola: Microcamp BH CENTRO</w:t>
      </w:r>
    </w:p>
    <w:p w:rsidR="0046277A" w:rsidRPr="005D1647" w:rsidRDefault="0046277A" w:rsidP="0046277A">
      <w:pPr>
        <w:jc w:val="both"/>
      </w:pPr>
      <w:r w:rsidRPr="005D1647">
        <w:t xml:space="preserve">Ambiente Windows: Introdução a Microinformática, MS-DOS, Windows 95/98, Word, Excel, Access, Power Point, Internet, HTML, </w:t>
      </w:r>
      <w:proofErr w:type="gramStart"/>
      <w:r w:rsidRPr="005D1647">
        <w:t>Multimídia</w:t>
      </w:r>
      <w:proofErr w:type="gramEnd"/>
    </w:p>
    <w:p w:rsidR="0046277A" w:rsidRPr="005D1647" w:rsidRDefault="0046277A" w:rsidP="0046277A">
      <w:r w:rsidRPr="005D1647">
        <w:t>Duração: 216 Horas</w:t>
      </w:r>
      <w:r w:rsidRPr="005D1647">
        <w:tab/>
      </w:r>
      <w:r w:rsidRPr="005D1647">
        <w:tab/>
        <w:t>Período: 06/03/2001 a 26/09/2002</w:t>
      </w:r>
    </w:p>
    <w:p w:rsidR="0046277A" w:rsidRDefault="0046277A" w:rsidP="0046277A">
      <w:pPr>
        <w:rPr>
          <w:sz w:val="26"/>
          <w:szCs w:val="26"/>
        </w:rPr>
      </w:pPr>
    </w:p>
    <w:p w:rsidR="00653F5C" w:rsidRPr="005D1647" w:rsidRDefault="00653F5C">
      <w:r w:rsidRPr="005D1647">
        <w:t>Escola: Microcamp BH CENTRO</w:t>
      </w:r>
    </w:p>
    <w:p w:rsidR="00653F5C" w:rsidRPr="005D1647" w:rsidRDefault="00653F5C" w:rsidP="00CF5C0D">
      <w:pPr>
        <w:jc w:val="both"/>
      </w:pPr>
      <w:r w:rsidRPr="005D1647">
        <w:t>Hardware: Fundamentos de Eletrônica, Componentes de Hardware, Montagem, Manutenção e Configuração, Cadastramento de Microcomputadores, Instalação e Configuração de Sistemas Operacionais (Windows 95/98, Linux), Princípios de Rede (Confecção de Cabos, Configuração de Máquina Cliente, Rede ponto a ponto e rede hierárquica).</w:t>
      </w:r>
    </w:p>
    <w:p w:rsidR="00653F5C" w:rsidRPr="005D1647" w:rsidRDefault="00653F5C" w:rsidP="00653F5C">
      <w:r w:rsidRPr="005D1647">
        <w:t>Duração: 144 Horas</w:t>
      </w:r>
      <w:r w:rsidRPr="005D1647">
        <w:tab/>
      </w:r>
      <w:r w:rsidRPr="005D1647">
        <w:tab/>
        <w:t>Período: 06/08/2002 a 28/08/2003</w:t>
      </w:r>
    </w:p>
    <w:p w:rsidR="00737E27" w:rsidRDefault="00737E27" w:rsidP="00CF5C0D">
      <w:pPr>
        <w:rPr>
          <w:b/>
        </w:rPr>
      </w:pPr>
    </w:p>
    <w:p w:rsidR="00CF5C0D" w:rsidRPr="001A3888" w:rsidRDefault="00CF5C0D" w:rsidP="00CF5C0D">
      <w:pPr>
        <w:rPr>
          <w:b/>
        </w:rPr>
      </w:pPr>
      <w:r w:rsidRPr="001A3888">
        <w:rPr>
          <w:b/>
        </w:rPr>
        <w:t>______________________________________________________________________</w:t>
      </w:r>
    </w:p>
    <w:p w:rsidR="00653F5C" w:rsidRDefault="00653F5C">
      <w:pPr>
        <w:rPr>
          <w:sz w:val="26"/>
          <w:szCs w:val="26"/>
        </w:rPr>
      </w:pPr>
    </w:p>
    <w:p w:rsidR="00737E27" w:rsidRDefault="00737E27">
      <w:pPr>
        <w:rPr>
          <w:b/>
          <w:sz w:val="28"/>
          <w:szCs w:val="28"/>
        </w:rPr>
      </w:pPr>
    </w:p>
    <w:p w:rsidR="00CF5C0D" w:rsidRPr="00AD002B" w:rsidRDefault="00CF5C0D">
      <w:pPr>
        <w:rPr>
          <w:b/>
          <w:sz w:val="28"/>
          <w:szCs w:val="28"/>
        </w:rPr>
      </w:pPr>
      <w:r w:rsidRPr="00AD002B">
        <w:rPr>
          <w:b/>
          <w:sz w:val="28"/>
          <w:szCs w:val="28"/>
        </w:rPr>
        <w:t>Experiência Profissional</w:t>
      </w:r>
    </w:p>
    <w:p w:rsidR="00CF5C0D" w:rsidRDefault="00CF5C0D">
      <w:pPr>
        <w:rPr>
          <w:b/>
          <w:sz w:val="28"/>
          <w:szCs w:val="28"/>
        </w:rPr>
      </w:pPr>
    </w:p>
    <w:p w:rsidR="0046277A" w:rsidRDefault="0046277A" w:rsidP="0046277A">
      <w:r>
        <w:t xml:space="preserve">Empresa: </w:t>
      </w:r>
      <w:r>
        <w:t>PCR Informática</w:t>
      </w:r>
      <w:r>
        <w:t>.</w:t>
      </w:r>
    </w:p>
    <w:p w:rsidR="0046277A" w:rsidRDefault="0046277A" w:rsidP="0046277A">
      <w:r>
        <w:t>Cargo: Técnico em Informática</w:t>
      </w:r>
      <w:r>
        <w:tab/>
      </w:r>
      <w:r>
        <w:tab/>
        <w:t>Período: 01/</w:t>
      </w:r>
      <w:r>
        <w:t>1</w:t>
      </w:r>
      <w:r>
        <w:t>2/20</w:t>
      </w:r>
      <w:r>
        <w:t>13</w:t>
      </w:r>
      <w:r>
        <w:t xml:space="preserve"> a </w:t>
      </w:r>
      <w:r>
        <w:t>31</w:t>
      </w:r>
      <w:r>
        <w:t>/</w:t>
      </w:r>
      <w:r>
        <w:t>12</w:t>
      </w:r>
      <w:r>
        <w:t>/20</w:t>
      </w:r>
      <w:r>
        <w:t>14</w:t>
      </w:r>
    </w:p>
    <w:p w:rsidR="0046277A" w:rsidRDefault="0046277A" w:rsidP="0046277A"/>
    <w:p w:rsidR="0046277A" w:rsidRDefault="0046277A" w:rsidP="0046277A">
      <w:r>
        <w:lastRenderedPageBreak/>
        <w:t>Empresa: Cia da Foto &amp; Informática.</w:t>
      </w:r>
    </w:p>
    <w:p w:rsidR="0046277A" w:rsidRDefault="0046277A" w:rsidP="0046277A">
      <w:r>
        <w:t xml:space="preserve">Cargo: Técnico </w:t>
      </w:r>
      <w:smartTag w:uri="urn:schemas-microsoft-com:office:smarttags" w:element="PersonName">
        <w:smartTagPr>
          <w:attr w:name="ProductID" w:val="em Informática  Período"/>
        </w:smartTagPr>
        <w:r>
          <w:t>em Informática</w:t>
        </w:r>
        <w:r>
          <w:tab/>
        </w:r>
        <w:r>
          <w:tab/>
          <w:t>Período</w:t>
        </w:r>
      </w:smartTag>
      <w:r>
        <w:t>: 01/01/2006 a 31/05/2012</w:t>
      </w:r>
    </w:p>
    <w:p w:rsidR="0046277A" w:rsidRDefault="0046277A" w:rsidP="0046277A"/>
    <w:p w:rsidR="0046277A" w:rsidRDefault="0046277A" w:rsidP="0046277A">
      <w:r>
        <w:t xml:space="preserve">Empresa: </w:t>
      </w:r>
      <w:r>
        <w:t>S23 Teleinformática</w:t>
      </w:r>
    </w:p>
    <w:p w:rsidR="0046277A" w:rsidRDefault="0046277A" w:rsidP="0046277A">
      <w:r>
        <w:t>Cargo: Técnico em Informática</w:t>
      </w:r>
      <w:r>
        <w:tab/>
      </w:r>
      <w:r>
        <w:tab/>
        <w:t xml:space="preserve">Período: </w:t>
      </w:r>
      <w:r>
        <w:t>01</w:t>
      </w:r>
      <w:r>
        <w:t>/0</w:t>
      </w:r>
      <w:r>
        <w:t>4</w:t>
      </w:r>
      <w:r>
        <w:t>/200</w:t>
      </w:r>
      <w:r>
        <w:t>5</w:t>
      </w:r>
      <w:r>
        <w:t xml:space="preserve"> a 31/</w:t>
      </w:r>
      <w:r>
        <w:t>19</w:t>
      </w:r>
      <w:r>
        <w:t>/200</w:t>
      </w:r>
      <w:r>
        <w:t>5</w:t>
      </w:r>
    </w:p>
    <w:p w:rsidR="0046277A" w:rsidRDefault="0046277A" w:rsidP="0046277A"/>
    <w:p w:rsidR="0046277A" w:rsidRDefault="0046277A" w:rsidP="0046277A">
      <w:r>
        <w:t>Empresa: Informa e Tecnologia</w:t>
      </w:r>
    </w:p>
    <w:p w:rsidR="0046277A" w:rsidRDefault="0046277A" w:rsidP="0046277A">
      <w:r>
        <w:t xml:space="preserve">Cargo: Técnico </w:t>
      </w:r>
      <w:smartTag w:uri="urn:schemas-microsoft-com:office:smarttags" w:element="PersonName">
        <w:smartTagPr>
          <w:attr w:name="ProductID" w:val="em Informática  Período"/>
        </w:smartTagPr>
        <w:r>
          <w:t>em Informática</w:t>
        </w:r>
        <w:r>
          <w:tab/>
        </w:r>
        <w:r>
          <w:tab/>
          <w:t>Período</w:t>
        </w:r>
      </w:smartTag>
      <w:r>
        <w:t>: 22/09/2003 a 31/12/2003</w:t>
      </w:r>
    </w:p>
    <w:p w:rsidR="0046277A" w:rsidRDefault="0046277A" w:rsidP="0046277A"/>
    <w:p w:rsidR="0046277A" w:rsidRDefault="0046277A" w:rsidP="0046277A">
      <w:r>
        <w:t>Empresa: Condor Propaganda Indústria e Comércio Ltda.</w:t>
      </w:r>
    </w:p>
    <w:p w:rsidR="0046277A" w:rsidRDefault="0046277A" w:rsidP="0046277A">
      <w:r>
        <w:t>Cargo: Auxiliar de Serigrafia</w:t>
      </w:r>
      <w:r>
        <w:tab/>
      </w:r>
      <w:r>
        <w:tab/>
      </w:r>
      <w:r>
        <w:tab/>
        <w:t>Período: 01/02/2001 a 21/05/2003</w:t>
      </w:r>
    </w:p>
    <w:p w:rsidR="0046277A" w:rsidRDefault="0046277A" w:rsidP="0046277A"/>
    <w:p w:rsidR="00737E27" w:rsidRDefault="00737E27" w:rsidP="0046277A">
      <w:pPr>
        <w:rPr>
          <w:b/>
        </w:rPr>
      </w:pPr>
    </w:p>
    <w:p w:rsidR="0046277A" w:rsidRPr="001A3888" w:rsidRDefault="0046277A" w:rsidP="0046277A">
      <w:pPr>
        <w:rPr>
          <w:b/>
        </w:rPr>
      </w:pPr>
      <w:r w:rsidRPr="001A3888">
        <w:rPr>
          <w:b/>
        </w:rPr>
        <w:t>______________________________________________________________________</w:t>
      </w:r>
    </w:p>
    <w:p w:rsidR="0046277A" w:rsidRDefault="0046277A" w:rsidP="0046277A">
      <w:pPr>
        <w:rPr>
          <w:b/>
          <w:sz w:val="28"/>
          <w:szCs w:val="28"/>
        </w:rPr>
      </w:pPr>
    </w:p>
    <w:p w:rsidR="00737E27" w:rsidRDefault="00737E27" w:rsidP="0046277A">
      <w:pPr>
        <w:rPr>
          <w:b/>
          <w:sz w:val="28"/>
          <w:szCs w:val="28"/>
        </w:rPr>
      </w:pPr>
    </w:p>
    <w:p w:rsidR="0046277A" w:rsidRPr="00170760" w:rsidRDefault="0046277A" w:rsidP="004627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Último salário e benefícios </w:t>
      </w:r>
    </w:p>
    <w:p w:rsidR="0046277A" w:rsidRDefault="0046277A" w:rsidP="0046277A"/>
    <w:p w:rsidR="0046277A" w:rsidRPr="006C1087" w:rsidRDefault="0046277A" w:rsidP="0046277A">
      <w:pPr>
        <w:autoSpaceDE w:val="0"/>
        <w:autoSpaceDN w:val="0"/>
        <w:adjustRightInd w:val="0"/>
        <w:rPr>
          <w:bCs/>
        </w:rPr>
      </w:pPr>
      <w:r w:rsidRPr="006C1087">
        <w:rPr>
          <w:bCs/>
        </w:rPr>
        <w:t>Último salário</w:t>
      </w:r>
    </w:p>
    <w:p w:rsidR="0046277A" w:rsidRPr="006C1087" w:rsidRDefault="0046277A" w:rsidP="0046277A">
      <w:pPr>
        <w:autoSpaceDE w:val="0"/>
        <w:autoSpaceDN w:val="0"/>
        <w:adjustRightInd w:val="0"/>
      </w:pPr>
      <w:r w:rsidRPr="006C1087">
        <w:t>R$ 1.500,00 em Dezembro/2014</w:t>
      </w:r>
    </w:p>
    <w:p w:rsidR="00737E27" w:rsidRDefault="00737E27" w:rsidP="0046277A">
      <w:pPr>
        <w:autoSpaceDE w:val="0"/>
        <w:autoSpaceDN w:val="0"/>
        <w:adjustRightInd w:val="0"/>
        <w:rPr>
          <w:bCs/>
        </w:rPr>
      </w:pPr>
    </w:p>
    <w:p w:rsidR="0046277A" w:rsidRPr="006C1087" w:rsidRDefault="0046277A" w:rsidP="0046277A">
      <w:pPr>
        <w:autoSpaceDE w:val="0"/>
        <w:autoSpaceDN w:val="0"/>
        <w:adjustRightInd w:val="0"/>
        <w:rPr>
          <w:bCs/>
        </w:rPr>
      </w:pPr>
      <w:r w:rsidRPr="006C1087">
        <w:rPr>
          <w:bCs/>
        </w:rPr>
        <w:t>Benefícios</w:t>
      </w:r>
    </w:p>
    <w:p w:rsidR="00737E27" w:rsidRDefault="0046277A" w:rsidP="0046277A">
      <w:pPr>
        <w:rPr>
          <w:b/>
        </w:rPr>
      </w:pPr>
      <w:r>
        <w:t>Vale transporte e vale refeição</w:t>
      </w:r>
      <w:r w:rsidRPr="001A3888">
        <w:rPr>
          <w:b/>
        </w:rPr>
        <w:t xml:space="preserve"> </w:t>
      </w:r>
    </w:p>
    <w:p w:rsidR="00737E27" w:rsidRDefault="00737E27" w:rsidP="0046277A">
      <w:pPr>
        <w:rPr>
          <w:b/>
        </w:rPr>
      </w:pPr>
    </w:p>
    <w:p w:rsidR="00737E27" w:rsidRDefault="00737E27" w:rsidP="0046277A">
      <w:pPr>
        <w:rPr>
          <w:b/>
        </w:rPr>
      </w:pPr>
    </w:p>
    <w:p w:rsidR="0046277A" w:rsidRPr="001A3888" w:rsidRDefault="0046277A" w:rsidP="0046277A">
      <w:pPr>
        <w:rPr>
          <w:b/>
        </w:rPr>
      </w:pPr>
      <w:r w:rsidRPr="001A3888">
        <w:rPr>
          <w:b/>
        </w:rPr>
        <w:t>______________________________________________________________________</w:t>
      </w:r>
    </w:p>
    <w:p w:rsidR="0046277A" w:rsidRDefault="0046277A" w:rsidP="0046277A">
      <w:pPr>
        <w:rPr>
          <w:b/>
          <w:sz w:val="28"/>
          <w:szCs w:val="28"/>
        </w:rPr>
      </w:pPr>
    </w:p>
    <w:p w:rsidR="00737E27" w:rsidRDefault="00737E27" w:rsidP="0046277A">
      <w:pPr>
        <w:rPr>
          <w:b/>
          <w:sz w:val="28"/>
          <w:szCs w:val="28"/>
        </w:rPr>
      </w:pPr>
    </w:p>
    <w:p w:rsidR="0046277A" w:rsidRPr="00170760" w:rsidRDefault="0046277A" w:rsidP="0046277A">
      <w:pPr>
        <w:rPr>
          <w:b/>
          <w:sz w:val="28"/>
          <w:szCs w:val="28"/>
        </w:rPr>
      </w:pPr>
      <w:bookmarkStart w:id="0" w:name="_GoBack"/>
      <w:bookmarkEnd w:id="0"/>
      <w:r w:rsidRPr="00170760">
        <w:rPr>
          <w:b/>
          <w:sz w:val="28"/>
          <w:szCs w:val="28"/>
        </w:rPr>
        <w:t>Referências Pessoais</w:t>
      </w:r>
    </w:p>
    <w:p w:rsidR="0046277A" w:rsidRDefault="0046277A" w:rsidP="0046277A"/>
    <w:p w:rsidR="0046277A" w:rsidRDefault="0046277A" w:rsidP="0046277A">
      <w:r>
        <w:t>Nome: Márcio Eustáquio</w:t>
      </w:r>
      <w:r>
        <w:tab/>
      </w:r>
      <w:r>
        <w:tab/>
        <w:t xml:space="preserve">Fone: </w:t>
      </w:r>
      <w:r w:rsidR="00737E27" w:rsidRPr="00737E27">
        <w:t xml:space="preserve">31 </w:t>
      </w:r>
      <w:r w:rsidR="00737E27">
        <w:t>9</w:t>
      </w:r>
      <w:r w:rsidR="00737E27" w:rsidRPr="00737E27">
        <w:t>8595-5087</w:t>
      </w:r>
    </w:p>
    <w:p w:rsidR="00170760" w:rsidRPr="00170760" w:rsidRDefault="0046277A" w:rsidP="0046277A">
      <w:pPr>
        <w:rPr>
          <w:sz w:val="28"/>
          <w:szCs w:val="28"/>
        </w:rPr>
      </w:pPr>
      <w:r>
        <w:t xml:space="preserve">Nome: </w:t>
      </w:r>
      <w:r w:rsidR="00737E27">
        <w:t>Eduardo</w:t>
      </w:r>
      <w:r w:rsidR="00737E27">
        <w:tab/>
      </w:r>
      <w:r>
        <w:tab/>
      </w:r>
      <w:r>
        <w:tab/>
        <w:t xml:space="preserve">Fone: </w:t>
      </w:r>
      <w:r w:rsidR="00737E27" w:rsidRPr="00737E27">
        <w:t xml:space="preserve">31 </w:t>
      </w:r>
      <w:r w:rsidR="00737E27">
        <w:t>9</w:t>
      </w:r>
      <w:r w:rsidR="00737E27" w:rsidRPr="00737E27">
        <w:t xml:space="preserve">9171-5608 </w:t>
      </w:r>
    </w:p>
    <w:sectPr w:rsidR="00170760" w:rsidRPr="00170760" w:rsidSect="00AD002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BB1"/>
    <w:rsid w:val="00144E4F"/>
    <w:rsid w:val="0017018A"/>
    <w:rsid w:val="00170760"/>
    <w:rsid w:val="001A3888"/>
    <w:rsid w:val="001C1DC9"/>
    <w:rsid w:val="00272BB1"/>
    <w:rsid w:val="003C2B5E"/>
    <w:rsid w:val="0046277A"/>
    <w:rsid w:val="00481E04"/>
    <w:rsid w:val="00483651"/>
    <w:rsid w:val="005D1647"/>
    <w:rsid w:val="00653F5C"/>
    <w:rsid w:val="00737E27"/>
    <w:rsid w:val="00943003"/>
    <w:rsid w:val="009D0CBC"/>
    <w:rsid w:val="00A1313E"/>
    <w:rsid w:val="00A3378C"/>
    <w:rsid w:val="00A565F0"/>
    <w:rsid w:val="00AD002B"/>
    <w:rsid w:val="00B02EA3"/>
    <w:rsid w:val="00B06A87"/>
    <w:rsid w:val="00B4780E"/>
    <w:rsid w:val="00C107B8"/>
    <w:rsid w:val="00CF5C0D"/>
    <w:rsid w:val="00D91026"/>
    <w:rsid w:val="00E6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Camila de Paula Mattioli Andrade</vt:lpstr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Camila de Paula Mattioli Andrade</dc:title>
  <dc:creator>albierebh</dc:creator>
  <cp:lastModifiedBy>Note</cp:lastModifiedBy>
  <cp:revision>4</cp:revision>
  <cp:lastPrinted>2007-06-04T14:04:00Z</cp:lastPrinted>
  <dcterms:created xsi:type="dcterms:W3CDTF">2018-12-19T16:02:00Z</dcterms:created>
  <dcterms:modified xsi:type="dcterms:W3CDTF">2018-12-19T16:14:00Z</dcterms:modified>
</cp:coreProperties>
</file>