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09A" w:rsidRPr="00A8055E" w:rsidRDefault="0096509A" w:rsidP="00A8055E">
      <w:pPr>
        <w:jc w:val="center"/>
        <w:rPr>
          <w:sz w:val="26"/>
          <w:szCs w:val="26"/>
        </w:rPr>
      </w:pPr>
      <w:bookmarkStart w:id="0" w:name="_GoBack"/>
      <w:bookmarkEnd w:id="0"/>
    </w:p>
    <w:p w:rsidR="00A8055E" w:rsidRPr="00A462BF" w:rsidRDefault="00A462BF">
      <w:pPr>
        <w:rPr>
          <w:b/>
        </w:rPr>
      </w:pPr>
      <w:r>
        <w:rPr>
          <w:b/>
        </w:rPr>
        <w:t xml:space="preserve">Natália de Oliveira da Silva </w:t>
      </w:r>
    </w:p>
    <w:p w:rsidR="0096509A" w:rsidRDefault="00A462BF">
      <w:r>
        <w:t>1</w:t>
      </w:r>
      <w:r w:rsidR="00187B61">
        <w:t xml:space="preserve">8 anos </w:t>
      </w:r>
    </w:p>
    <w:p w:rsidR="0096509A" w:rsidRDefault="00A956B2">
      <w:hyperlink r:id="rId6" w:history="1">
        <w:r w:rsidR="002D1711" w:rsidRPr="008F2D44">
          <w:rPr>
            <w:rStyle w:val="Hyperlink"/>
          </w:rPr>
          <w:t>nataliabrasil428@gmail.com</w:t>
        </w:r>
      </w:hyperlink>
      <w:r w:rsidR="002D1711">
        <w:t xml:space="preserve"> </w:t>
      </w:r>
    </w:p>
    <w:p w:rsidR="00937F09" w:rsidRDefault="00187B61">
      <w:r>
        <w:t>(</w:t>
      </w:r>
      <w:r w:rsidR="00AC2E2D">
        <w:t>87) 9 9638-3301</w:t>
      </w:r>
      <w:r w:rsidR="00937F09">
        <w:t xml:space="preserve"> / (87) 9 </w:t>
      </w:r>
      <w:r w:rsidR="00B557B5">
        <w:t>9823-5206.</w:t>
      </w:r>
    </w:p>
    <w:p w:rsidR="00675612" w:rsidRDefault="00A27867">
      <w:r>
        <w:t>E</w:t>
      </w:r>
      <w:r w:rsidR="00E85DC2">
        <w:t>difício</w:t>
      </w:r>
      <w:r>
        <w:t xml:space="preserve"> </w:t>
      </w:r>
      <w:r w:rsidR="00851D45" w:rsidRPr="00851D45">
        <w:t>Josefa Alves, n° 281 - bairro Indianópolis, Caruaru-PE.</w:t>
      </w:r>
    </w:p>
    <w:p w:rsidR="0096509A" w:rsidRDefault="0096509A"/>
    <w:p w:rsidR="0096509A" w:rsidRDefault="00187B61">
      <w:pPr>
        <w:rPr>
          <w:sz w:val="26"/>
          <w:szCs w:val="26"/>
        </w:rPr>
      </w:pPr>
      <w:r>
        <w:rPr>
          <w:sz w:val="26"/>
          <w:szCs w:val="26"/>
        </w:rPr>
        <w:t>OBJETIVO</w:t>
      </w:r>
    </w:p>
    <w:p w:rsidR="0096509A" w:rsidRDefault="0096509A">
      <w:pPr>
        <w:rPr>
          <w:sz w:val="26"/>
          <w:szCs w:val="26"/>
        </w:rPr>
      </w:pPr>
    </w:p>
    <w:p w:rsidR="0096509A" w:rsidRDefault="00996F43">
      <w:pPr>
        <w:jc w:val="both"/>
      </w:pPr>
      <w:r>
        <w:rPr>
          <w:rFonts w:eastAsia="Times New Roman"/>
        </w:rPr>
        <w:t>Busco uma oportunidade de trabalho em qualquer área e acredito que meus esforços poderão ser úteis para sua empresa. Fiz cursos pelos quais me permitiram ter a experiência de campo, fiz outros online em que pude aperfeiçoar meu inglês, e tenho experiência com vendas de feira</w:t>
      </w:r>
      <w:r w:rsidR="00DB772C">
        <w:rPr>
          <w:rFonts w:eastAsia="Times New Roman"/>
        </w:rPr>
        <w:t>, repositor de mercadorias</w:t>
      </w:r>
      <w:r w:rsidR="0010666F">
        <w:rPr>
          <w:rFonts w:eastAsia="Times New Roman"/>
        </w:rPr>
        <w:t xml:space="preserve"> em mercado</w:t>
      </w:r>
      <w:r>
        <w:rPr>
          <w:rFonts w:eastAsia="Times New Roman"/>
        </w:rPr>
        <w:t xml:space="preserve"> e lanchonete. Pretendo ser útil e dedicar-me ao máximo para ajudar a empresa no que for necessário.</w:t>
      </w:r>
    </w:p>
    <w:p w:rsidR="0096509A" w:rsidRDefault="0096509A">
      <w:pPr>
        <w:jc w:val="both"/>
      </w:pPr>
    </w:p>
    <w:p w:rsidR="0096509A" w:rsidRDefault="00187B61">
      <w:pPr>
        <w:rPr>
          <w:sz w:val="26"/>
          <w:szCs w:val="26"/>
        </w:rPr>
      </w:pPr>
      <w:r>
        <w:rPr>
          <w:sz w:val="26"/>
          <w:szCs w:val="26"/>
        </w:rPr>
        <w:t>FORMAÇÃO</w:t>
      </w:r>
    </w:p>
    <w:p w:rsidR="0096509A" w:rsidRDefault="0096509A">
      <w:pPr>
        <w:jc w:val="both"/>
      </w:pPr>
    </w:p>
    <w:p w:rsidR="0096509A" w:rsidRDefault="00187B61">
      <w:r>
        <w:t>Ensino Médio</w:t>
      </w:r>
      <w:r w:rsidR="000832BB">
        <w:t xml:space="preserve"> – </w:t>
      </w:r>
      <w:r w:rsidR="00B059A7">
        <w:t>conclusão: 13</w:t>
      </w:r>
      <w:r w:rsidR="00A56E68">
        <w:t>/12/2018.</w:t>
      </w:r>
    </w:p>
    <w:p w:rsidR="0096509A" w:rsidRDefault="00347DC4">
      <w:r>
        <w:t>EREM Antônio Guilherme D. Lima</w:t>
      </w:r>
      <w:r w:rsidR="00187B61">
        <w:t xml:space="preserve"> - Período </w:t>
      </w:r>
      <w:r>
        <w:t>semi-integral.</w:t>
      </w:r>
    </w:p>
    <w:p w:rsidR="0096509A" w:rsidRDefault="0096509A">
      <w:pPr>
        <w:jc w:val="both"/>
      </w:pPr>
    </w:p>
    <w:p w:rsidR="0096509A" w:rsidRDefault="00187B61">
      <w:pPr>
        <w:rPr>
          <w:sz w:val="26"/>
          <w:szCs w:val="26"/>
        </w:rPr>
      </w:pPr>
      <w:r>
        <w:rPr>
          <w:sz w:val="26"/>
          <w:szCs w:val="26"/>
        </w:rPr>
        <w:t>CURSOS PROFISSIONALIZANTES</w:t>
      </w:r>
    </w:p>
    <w:p w:rsidR="0096509A" w:rsidRDefault="00187B61">
      <w:r>
        <w:t xml:space="preserve"> </w:t>
      </w:r>
    </w:p>
    <w:p w:rsidR="0096509A" w:rsidRDefault="002A5360">
      <w:r>
        <w:t>Gestão Empresarial –</w:t>
      </w:r>
      <w:r w:rsidR="003746FA">
        <w:t xml:space="preserve"> </w:t>
      </w:r>
      <w:r w:rsidR="002C699E">
        <w:t>Microte</w:t>
      </w:r>
      <w:r w:rsidR="0027318C">
        <w:t xml:space="preserve">k - </w:t>
      </w:r>
      <w:r>
        <w:t>concluído.</w:t>
      </w:r>
      <w:r w:rsidR="00C47BB1">
        <w:t xml:space="preserve"> (Presencial).</w:t>
      </w:r>
    </w:p>
    <w:p w:rsidR="0096509A" w:rsidRDefault="00187B61">
      <w:r>
        <w:t xml:space="preserve">Carga horária </w:t>
      </w:r>
      <w:r w:rsidR="004A1929">
        <w:t>96 horas/aulas.</w:t>
      </w:r>
    </w:p>
    <w:p w:rsidR="0096509A" w:rsidRDefault="0096509A"/>
    <w:p w:rsidR="0096509A" w:rsidRDefault="009533D9">
      <w:r>
        <w:t>Espanhol básico –</w:t>
      </w:r>
      <w:r w:rsidR="00187B61">
        <w:t xml:space="preserve"> </w:t>
      </w:r>
      <w:r w:rsidR="00F01E45">
        <w:t>Mão Amiga – concluído.</w:t>
      </w:r>
    </w:p>
    <w:p w:rsidR="0096509A" w:rsidRDefault="00187B61">
      <w:r>
        <w:t xml:space="preserve">Carga horária </w:t>
      </w:r>
      <w:r w:rsidR="006857C6">
        <w:t>60 horas. (Presencial).</w:t>
      </w:r>
    </w:p>
    <w:p w:rsidR="00C47BB1" w:rsidRDefault="00C47BB1"/>
    <w:p w:rsidR="00D47895" w:rsidRDefault="00C47BB1">
      <w:r>
        <w:t xml:space="preserve">Técnico em Eventos </w:t>
      </w:r>
      <w:r w:rsidR="005E3BAE">
        <w:t>- Médio-Tec – cursando. (</w:t>
      </w:r>
      <w:r w:rsidR="003C6571">
        <w:t>Presencial).</w:t>
      </w:r>
    </w:p>
    <w:p w:rsidR="0096509A" w:rsidRDefault="0096509A">
      <w:pPr>
        <w:jc w:val="both"/>
      </w:pPr>
    </w:p>
    <w:p w:rsidR="005268F1" w:rsidRDefault="005268F1">
      <w:pPr>
        <w:jc w:val="both"/>
      </w:pPr>
    </w:p>
    <w:p w:rsidR="0096509A" w:rsidRDefault="00187B61">
      <w:pPr>
        <w:rPr>
          <w:sz w:val="26"/>
          <w:szCs w:val="26"/>
        </w:rPr>
      </w:pPr>
      <w:r>
        <w:rPr>
          <w:sz w:val="26"/>
          <w:szCs w:val="26"/>
        </w:rPr>
        <w:t>IDIOMAS</w:t>
      </w:r>
    </w:p>
    <w:p w:rsidR="0096509A" w:rsidRDefault="0096509A"/>
    <w:p w:rsidR="0096509A" w:rsidRDefault="00187B61">
      <w:r>
        <w:t>Português - Fluente Nativo</w:t>
      </w:r>
    </w:p>
    <w:p w:rsidR="0096509A" w:rsidRDefault="00187B61">
      <w:r>
        <w:t xml:space="preserve">Inglês - Básico (apenas </w:t>
      </w:r>
      <w:r w:rsidR="003945D3">
        <w:t>leitura e escrita)</w:t>
      </w:r>
      <w:r w:rsidR="0065444B">
        <w:t>.</w:t>
      </w:r>
    </w:p>
    <w:p w:rsidR="0096509A" w:rsidRDefault="00187B61">
      <w:r>
        <w:t>Espanhol - Básico (apenas leitura)</w:t>
      </w:r>
      <w:r w:rsidR="0065444B">
        <w:t>.</w:t>
      </w:r>
    </w:p>
    <w:p w:rsidR="0096509A" w:rsidRDefault="0096509A"/>
    <w:p w:rsidR="0096509A" w:rsidRDefault="00187B61">
      <w:pPr>
        <w:rPr>
          <w:sz w:val="26"/>
          <w:szCs w:val="26"/>
        </w:rPr>
      </w:pPr>
      <w:r>
        <w:rPr>
          <w:sz w:val="26"/>
          <w:szCs w:val="26"/>
        </w:rPr>
        <w:t>EXPERIÊNCIAS NÃO REMUNERADAS</w:t>
      </w:r>
    </w:p>
    <w:p w:rsidR="0096509A" w:rsidRDefault="0096509A"/>
    <w:p w:rsidR="0096509A" w:rsidRDefault="0094335D">
      <w:r>
        <w:t>Escola EREM Antônio Guilherme D. Lima</w:t>
      </w:r>
      <w:r w:rsidR="007C56EF">
        <w:t>, 1 ano.</w:t>
      </w:r>
    </w:p>
    <w:p w:rsidR="0096509A" w:rsidRDefault="00187B61">
      <w:r>
        <w:t xml:space="preserve">Funções: </w:t>
      </w:r>
      <w:r w:rsidR="00C03567">
        <w:t xml:space="preserve">Recepção e auxílio </w:t>
      </w:r>
      <w:r w:rsidR="009F6326">
        <w:t xml:space="preserve">aos alunos novatos </w:t>
      </w:r>
      <w:r w:rsidR="00DD1259">
        <w:t>e à instituição de ensino durante todo o ano letivo</w:t>
      </w:r>
      <w:r w:rsidR="00FE3E37">
        <w:t xml:space="preserve"> como aluna protagonistas 2018.</w:t>
      </w:r>
    </w:p>
    <w:p w:rsidR="0096509A" w:rsidRDefault="0096509A"/>
    <w:p w:rsidR="0096509A" w:rsidRDefault="00187B61">
      <w:r>
        <w:t>Feira</w:t>
      </w:r>
      <w:r w:rsidR="00E645F2">
        <w:t xml:space="preserve"> de empreendedorismo </w:t>
      </w:r>
      <w:r w:rsidR="0007715B">
        <w:t>–</w:t>
      </w:r>
      <w:r>
        <w:t xml:space="preserve"> </w:t>
      </w:r>
      <w:r w:rsidR="0007715B">
        <w:t xml:space="preserve">organizadora e </w:t>
      </w:r>
      <w:r w:rsidR="009E720F">
        <w:t xml:space="preserve">recepcionista </w:t>
      </w:r>
      <w:r w:rsidR="003D135B">
        <w:t>do evento.</w:t>
      </w:r>
    </w:p>
    <w:p w:rsidR="003D135B" w:rsidRDefault="003D135B">
      <w:r>
        <w:t>Funções: Elaborar o projeto</w:t>
      </w:r>
      <w:r w:rsidR="003B1DBD">
        <w:t>, organizar atrações</w:t>
      </w:r>
      <w:r w:rsidR="0023066D">
        <w:t xml:space="preserve">, </w:t>
      </w:r>
      <w:r w:rsidR="001F4210">
        <w:t xml:space="preserve">recepcionar o público e </w:t>
      </w:r>
      <w:r w:rsidR="001560B5">
        <w:t>auxiliar o andamento do evento</w:t>
      </w:r>
      <w:r w:rsidR="00675612">
        <w:t>.</w:t>
      </w:r>
    </w:p>
    <w:p w:rsidR="0096509A" w:rsidRDefault="0096509A"/>
    <w:sectPr w:rsidR="0096509A">
      <w:headerReference w:type="default" r:id="rId7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DB8" w:rsidRDefault="008B3DB8">
      <w:pPr>
        <w:spacing w:line="240" w:lineRule="auto"/>
      </w:pPr>
      <w:r>
        <w:separator/>
      </w:r>
    </w:p>
  </w:endnote>
  <w:endnote w:type="continuationSeparator" w:id="0">
    <w:p w:rsidR="008B3DB8" w:rsidRDefault="008B3D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DB8" w:rsidRDefault="008B3DB8">
      <w:pPr>
        <w:spacing w:line="240" w:lineRule="auto"/>
      </w:pPr>
      <w:r>
        <w:separator/>
      </w:r>
    </w:p>
  </w:footnote>
  <w:footnote w:type="continuationSeparator" w:id="0">
    <w:p w:rsidR="008B3DB8" w:rsidRDefault="008B3D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09A" w:rsidRDefault="0096509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6509A"/>
    <w:rsid w:val="0007715B"/>
    <w:rsid w:val="000832BB"/>
    <w:rsid w:val="0010666F"/>
    <w:rsid w:val="001560B5"/>
    <w:rsid w:val="00187B61"/>
    <w:rsid w:val="001E296B"/>
    <w:rsid w:val="001F3442"/>
    <w:rsid w:val="001F4210"/>
    <w:rsid w:val="0023066D"/>
    <w:rsid w:val="0027318C"/>
    <w:rsid w:val="002A5360"/>
    <w:rsid w:val="002C699E"/>
    <w:rsid w:val="002D1711"/>
    <w:rsid w:val="00347DC4"/>
    <w:rsid w:val="003746FA"/>
    <w:rsid w:val="003945D3"/>
    <w:rsid w:val="003B1DBD"/>
    <w:rsid w:val="003C6571"/>
    <w:rsid w:val="003D135B"/>
    <w:rsid w:val="00464FE0"/>
    <w:rsid w:val="004A1929"/>
    <w:rsid w:val="005268F1"/>
    <w:rsid w:val="005E3BAE"/>
    <w:rsid w:val="0065444B"/>
    <w:rsid w:val="00675612"/>
    <w:rsid w:val="006857C6"/>
    <w:rsid w:val="007C56EF"/>
    <w:rsid w:val="00851D45"/>
    <w:rsid w:val="008B3DB8"/>
    <w:rsid w:val="00906A60"/>
    <w:rsid w:val="00937F09"/>
    <w:rsid w:val="0094335D"/>
    <w:rsid w:val="009533D9"/>
    <w:rsid w:val="0096509A"/>
    <w:rsid w:val="00992453"/>
    <w:rsid w:val="00996F43"/>
    <w:rsid w:val="009E720F"/>
    <w:rsid w:val="009F6326"/>
    <w:rsid w:val="00A27867"/>
    <w:rsid w:val="00A462BF"/>
    <w:rsid w:val="00A56E68"/>
    <w:rsid w:val="00A8055E"/>
    <w:rsid w:val="00A956B2"/>
    <w:rsid w:val="00AC2E2D"/>
    <w:rsid w:val="00B059A7"/>
    <w:rsid w:val="00B557B5"/>
    <w:rsid w:val="00C03567"/>
    <w:rsid w:val="00C47BB1"/>
    <w:rsid w:val="00D47895"/>
    <w:rsid w:val="00D82C54"/>
    <w:rsid w:val="00DB772C"/>
    <w:rsid w:val="00DD1259"/>
    <w:rsid w:val="00E645F2"/>
    <w:rsid w:val="00E85DC2"/>
    <w:rsid w:val="00EE4B3B"/>
    <w:rsid w:val="00F01E45"/>
    <w:rsid w:val="00FE3E37"/>
    <w:rsid w:val="00FF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C917D83-C37F-AE4F-BE46-FEB8F4FB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Fontepargpadro"/>
    <w:uiPriority w:val="99"/>
    <w:unhideWhenUsed/>
    <w:rsid w:val="002D171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D17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nataliabrasil428@gmail.com" TargetMode="Externa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235</Words>
  <Characters>1269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nataliabrasil428@gmail.com</cp:lastModifiedBy>
  <cp:revision>2</cp:revision>
  <dcterms:created xsi:type="dcterms:W3CDTF">2018-12-29T12:00:00Z</dcterms:created>
  <dcterms:modified xsi:type="dcterms:W3CDTF">2018-12-29T12:00:00Z</dcterms:modified>
</cp:coreProperties>
</file>