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1AF08" w14:textId="6872101F" w:rsidR="00BD681C" w:rsidRDefault="009B4C2C" w:rsidP="008F3F25">
      <w:pPr>
        <w:spacing w:after="0" w:line="259" w:lineRule="auto"/>
        <w:ind w:left="0" w:firstLine="0"/>
        <w:jc w:val="right"/>
      </w:pPr>
      <w:bookmarkStart w:id="0" w:name="_GoBack"/>
      <w:bookmarkEnd w:id="0"/>
      <w:r>
        <w:rPr>
          <w:noProof/>
          <w:lang w:val="pt-BR" w:eastAsia="pt-BR" w:bidi="ar-SA"/>
        </w:rPr>
        <w:drawing>
          <wp:anchor distT="0" distB="0" distL="114300" distR="114300" simplePos="0" relativeHeight="251659264" behindDoc="0" locked="0" layoutInCell="1" allowOverlap="1" wp14:anchorId="75DCA78A" wp14:editId="32BB1210">
            <wp:simplePos x="0" y="0"/>
            <wp:positionH relativeFrom="column">
              <wp:posOffset>5512435</wp:posOffset>
            </wp:positionH>
            <wp:positionV relativeFrom="paragraph">
              <wp:posOffset>252095</wp:posOffset>
            </wp:positionV>
            <wp:extent cx="887730" cy="1181100"/>
            <wp:effectExtent l="0" t="0" r="7620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73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CD3">
        <w:rPr>
          <w:noProof/>
          <w:lang w:val="pt-BR" w:eastAsia="pt-BR" w:bidi="ar-SA"/>
        </w:rPr>
        <mc:AlternateContent>
          <mc:Choice Requires="wps">
            <w:drawing>
              <wp:inline distT="0" distB="0" distL="0" distR="0" wp14:anchorId="0B313288" wp14:editId="17BF70BF">
                <wp:extent cx="92900" cy="411364"/>
                <wp:effectExtent l="0" t="0" r="0" b="0"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00" cy="41136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E19F52" w14:textId="77777777" w:rsidR="00AB788D" w:rsidRDefault="00AB788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002060"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313288" id="Rectangle 79" o:spid="_x0000_s1026" style="width:7.3pt;height:3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" filled="f" stroked="f">
                <v:textbox inset="0,0,0,0">
                  <w:txbxContent>
                    <w:p w14:paraId="19E19F52" w14:textId="77777777" w:rsidR="00AB788D" w:rsidRDefault="00AB788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002060"/>
                          <w:sz w:val="44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41475B6" w14:textId="0455BE4C" w:rsidR="00BD681C" w:rsidRPr="006A1E7A" w:rsidRDefault="00502015">
      <w:pPr>
        <w:spacing w:after="43" w:line="259" w:lineRule="auto"/>
        <w:ind w:left="0" w:firstLine="0"/>
        <w:jc w:val="left"/>
        <w:rPr>
          <w:sz w:val="48"/>
          <w:szCs w:val="48"/>
        </w:rPr>
      </w:pPr>
      <w:r w:rsidRPr="006A1E7A">
        <w:rPr>
          <w:sz w:val="48"/>
          <w:szCs w:val="48"/>
          <w:u w:val="single" w:color="000000"/>
        </w:rPr>
        <w:t>Maria Mirian Batista da Silva</w:t>
      </w:r>
      <w:r w:rsidRPr="006A1E7A">
        <w:rPr>
          <w:rFonts w:ascii="Calibri" w:eastAsia="Calibri" w:hAnsi="Calibri" w:cs="Calibri"/>
          <w:sz w:val="48"/>
          <w:szCs w:val="48"/>
        </w:rPr>
        <w:t xml:space="preserve"> </w:t>
      </w:r>
    </w:p>
    <w:p w14:paraId="3FF49C9D" w14:textId="0C43F6AF" w:rsidR="00BD681C" w:rsidRDefault="00502015">
      <w:pPr>
        <w:spacing w:after="0"/>
      </w:pPr>
      <w:r>
        <w:t xml:space="preserve">Brasileira, Solteira, </w:t>
      </w:r>
      <w:r w:rsidR="004B0F87">
        <w:t>30</w:t>
      </w:r>
      <w:r>
        <w:t xml:space="preserve"> anos (08/05/1988) </w:t>
      </w:r>
    </w:p>
    <w:p w14:paraId="2629072E" w14:textId="0F3FD357" w:rsidR="00BD681C" w:rsidRDefault="00502015">
      <w:pPr>
        <w:spacing w:after="0"/>
      </w:pPr>
      <w:r>
        <w:t xml:space="preserve">Rua </w:t>
      </w:r>
      <w:r w:rsidR="00833C83">
        <w:t>José Antonio Severino</w:t>
      </w:r>
      <w:r>
        <w:t xml:space="preserve">, nº </w:t>
      </w:r>
      <w:r w:rsidR="004B0F87">
        <w:t>402</w:t>
      </w:r>
      <w:r>
        <w:t xml:space="preserve">, </w:t>
      </w:r>
      <w:r w:rsidR="004B0F87">
        <w:t>Betolandia</w:t>
      </w:r>
      <w:r w:rsidR="00E54039">
        <w:t xml:space="preserve"> </w:t>
      </w:r>
      <w:r>
        <w:t xml:space="preserve">, Juazeiro do Norte – CE. </w:t>
      </w:r>
    </w:p>
    <w:p w14:paraId="156A56C0" w14:textId="063FD643" w:rsidR="00E54039" w:rsidRDefault="006A1E7A">
      <w:pPr>
        <w:spacing w:after="6"/>
        <w:ind w:right="3764"/>
      </w:pPr>
      <w:r>
        <w:t xml:space="preserve">Contatos: </w:t>
      </w:r>
      <w:r w:rsidR="00502015">
        <w:t>(88)</w:t>
      </w:r>
      <w:r w:rsidR="00E54039">
        <w:t xml:space="preserve"> </w:t>
      </w:r>
      <w:r w:rsidR="00833C83">
        <w:t>99851-7478</w:t>
      </w:r>
      <w:r w:rsidR="00160A8E">
        <w:t xml:space="preserve"> </w:t>
      </w:r>
      <w:r w:rsidR="00502015">
        <w:t>/ (88)</w:t>
      </w:r>
      <w:r w:rsidR="00E54039">
        <w:t xml:space="preserve"> </w:t>
      </w:r>
      <w:r w:rsidR="00502015">
        <w:t>98834-9537</w:t>
      </w:r>
      <w:r w:rsidR="00E54039">
        <w:t xml:space="preserve">  </w:t>
      </w:r>
      <w:r w:rsidR="00502015">
        <w:t xml:space="preserve"> </w:t>
      </w:r>
    </w:p>
    <w:p w14:paraId="0F0548E1" w14:textId="36BB1FF2" w:rsidR="00BD681C" w:rsidRDefault="00502015">
      <w:pPr>
        <w:spacing w:after="6"/>
        <w:ind w:right="3764"/>
      </w:pPr>
      <w:r>
        <w:t xml:space="preserve">Habilitação: Categoria </w:t>
      </w:r>
      <w:r>
        <w:rPr>
          <w:color w:val="FF0000"/>
        </w:rPr>
        <w:t>AB</w:t>
      </w:r>
      <w:r>
        <w:rPr>
          <w:rFonts w:ascii="Calibri" w:eastAsia="Calibri" w:hAnsi="Calibri" w:cs="Calibri"/>
          <w:color w:val="FF0000"/>
          <w:sz w:val="22"/>
        </w:rPr>
        <w:t xml:space="preserve"> </w:t>
      </w:r>
    </w:p>
    <w:p w14:paraId="58C9990F" w14:textId="3B2A1C7B" w:rsidR="00BD681C" w:rsidRDefault="00502015">
      <w:pPr>
        <w:spacing w:after="20" w:line="259" w:lineRule="auto"/>
        <w:ind w:left="75" w:firstLine="0"/>
        <w:jc w:val="left"/>
      </w:pPr>
      <w:r>
        <w:rPr>
          <w:rFonts w:ascii="Calibri" w:eastAsia="Calibri" w:hAnsi="Calibri" w:cs="Calibri"/>
          <w:sz w:val="22"/>
        </w:rPr>
        <w:t xml:space="preserve">Email: miriansilvabatista2016@gmail.com </w:t>
      </w:r>
    </w:p>
    <w:p w14:paraId="4901AC91" w14:textId="77777777" w:rsidR="00BD681C" w:rsidRDefault="00502015">
      <w:pPr>
        <w:spacing w:after="3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60460187" w14:textId="77777777" w:rsidR="00BD681C" w:rsidRDefault="00502015">
      <w:pPr>
        <w:pStyle w:val="Ttulo1"/>
        <w:ind w:left="-5"/>
      </w:pPr>
      <w:r>
        <w:t>OBJETIVO PROFISSIONAL</w:t>
      </w:r>
      <w:r>
        <w:rPr>
          <w:b w:val="0"/>
        </w:rPr>
        <w:t xml:space="preserve"> </w:t>
      </w:r>
    </w:p>
    <w:p w14:paraId="78B5837D" w14:textId="697768B9" w:rsidR="00BD681C" w:rsidRDefault="00502015">
      <w:pPr>
        <w:spacing w:after="125"/>
        <w:ind w:left="-5"/>
      </w:pPr>
      <w:r>
        <w:t>Em Busca de uma oportunidade para desenvolver e melhorar meus conhecimentos, e também algo que possa me instruir de forma crescente e contínua, visando s</w:t>
      </w:r>
      <w:r w:rsidR="006A1E7A">
        <w:t>empre o crescimento entre eu e á</w:t>
      </w:r>
      <w:r>
        <w:t xml:space="preserve"> empresa. </w:t>
      </w:r>
    </w:p>
    <w:p w14:paraId="6EB289D2" w14:textId="77777777" w:rsidR="00CD61F5" w:rsidRDefault="00CD61F5">
      <w:pPr>
        <w:spacing w:after="140" w:line="259" w:lineRule="auto"/>
        <w:ind w:left="35" w:firstLine="0"/>
        <w:jc w:val="left"/>
      </w:pPr>
    </w:p>
    <w:p w14:paraId="66823E61" w14:textId="3D1A00C4" w:rsidR="00BD681C" w:rsidRDefault="00CD61F5" w:rsidP="00CD61F5">
      <w:pPr>
        <w:spacing w:after="140" w:line="259" w:lineRule="auto"/>
        <w:ind w:left="0" w:firstLine="0"/>
        <w:jc w:val="left"/>
        <w:rPr>
          <w:b/>
        </w:rPr>
      </w:pPr>
      <w:r>
        <w:rPr>
          <w:b/>
        </w:rPr>
        <w:t>ESCOLARIDADE</w:t>
      </w:r>
    </w:p>
    <w:p w14:paraId="6AAC7C80" w14:textId="77777777" w:rsidR="00CD61F5" w:rsidRPr="0058021B" w:rsidRDefault="00CD61F5" w:rsidP="00CD61F5">
      <w:pPr>
        <w:numPr>
          <w:ilvl w:val="0"/>
          <w:numId w:val="1"/>
        </w:numPr>
        <w:ind w:right="2129" w:hanging="360"/>
      </w:pPr>
      <w:r>
        <w:t>Ensino Médio (completo)</w:t>
      </w:r>
      <w:r>
        <w:rPr>
          <w:b/>
        </w:rPr>
        <w:t xml:space="preserve">      </w:t>
      </w:r>
      <w:r w:rsidRPr="0058021B">
        <w:t>Conclusão: 2006</w:t>
      </w:r>
    </w:p>
    <w:p w14:paraId="571F1A29" w14:textId="30D64B7E" w:rsidR="00CD61F5" w:rsidRDefault="00CD61F5" w:rsidP="00CD61F5">
      <w:pPr>
        <w:numPr>
          <w:ilvl w:val="0"/>
          <w:numId w:val="1"/>
        </w:numPr>
        <w:ind w:right="2129" w:hanging="360"/>
      </w:pPr>
      <w:r>
        <w:t>Local: Escola de Ensino Fundamental e Médio Tiradentes.</w:t>
      </w:r>
    </w:p>
    <w:p w14:paraId="299C4269" w14:textId="77777777" w:rsidR="00CD61F5" w:rsidRDefault="00CD61F5" w:rsidP="00CD61F5">
      <w:pPr>
        <w:spacing w:after="140" w:line="259" w:lineRule="auto"/>
        <w:ind w:left="0" w:firstLine="0"/>
        <w:jc w:val="left"/>
      </w:pPr>
    </w:p>
    <w:p w14:paraId="2DA005B4" w14:textId="09237899" w:rsidR="00BD681C" w:rsidRDefault="00CD61F5">
      <w:pPr>
        <w:pStyle w:val="Ttulo1"/>
        <w:ind w:left="-5"/>
      </w:pPr>
      <w:r>
        <w:t>CURSOS</w:t>
      </w:r>
      <w:r w:rsidR="00502015">
        <w:t xml:space="preserve">  </w:t>
      </w:r>
    </w:p>
    <w:p w14:paraId="6F078488" w14:textId="77777777" w:rsidR="00BD681C" w:rsidRDefault="00502015">
      <w:pPr>
        <w:numPr>
          <w:ilvl w:val="0"/>
          <w:numId w:val="1"/>
        </w:numPr>
        <w:ind w:right="2129" w:hanging="360"/>
      </w:pPr>
      <w:r>
        <w:t>Informática básica (Windows, Word, Excel, Power point...)</w:t>
      </w:r>
      <w:r>
        <w:rPr>
          <w:b/>
        </w:rPr>
        <w:t xml:space="preserve"> </w:t>
      </w:r>
    </w:p>
    <w:p w14:paraId="0E7453D0" w14:textId="77777777" w:rsidR="00BD681C" w:rsidRDefault="00502015">
      <w:pPr>
        <w:numPr>
          <w:ilvl w:val="0"/>
          <w:numId w:val="1"/>
        </w:numPr>
        <w:spacing w:after="4" w:line="376" w:lineRule="auto"/>
        <w:ind w:right="2129" w:hanging="360"/>
      </w:pPr>
      <w:r>
        <w:t>Local: Data Desing Infomática</w:t>
      </w:r>
      <w:r>
        <w:rPr>
          <w:b/>
        </w:rPr>
        <w:t xml:space="preserve"> </w:t>
      </w:r>
      <w:r>
        <w:t xml:space="preserve">Caga horária: 54 horas </w:t>
      </w:r>
    </w:p>
    <w:p w14:paraId="1FC01686" w14:textId="77777777" w:rsidR="00BD681C" w:rsidRDefault="00502015">
      <w:pPr>
        <w:spacing w:after="135" w:line="259" w:lineRule="auto"/>
        <w:ind w:left="0" w:firstLine="0"/>
        <w:jc w:val="left"/>
      </w:pPr>
      <w:r>
        <w:t xml:space="preserve"> </w:t>
      </w:r>
    </w:p>
    <w:p w14:paraId="272CE2DB" w14:textId="77777777" w:rsidR="00BD681C" w:rsidRDefault="00502015">
      <w:pPr>
        <w:pStyle w:val="Ttulo1"/>
        <w:ind w:left="-5"/>
      </w:pPr>
      <w:r>
        <w:t xml:space="preserve">EXPERIÊNCIA PROFISSIONAL </w:t>
      </w:r>
    </w:p>
    <w:p w14:paraId="7E739121" w14:textId="77777777" w:rsidR="00E54039" w:rsidRDefault="00E54039" w:rsidP="00E54039">
      <w:pPr>
        <w:rPr>
          <w:lang w:val="pt-BR" w:eastAsia="pt-BR" w:bidi="ar-SA"/>
        </w:rPr>
      </w:pPr>
    </w:p>
    <w:p w14:paraId="3293A87C" w14:textId="4FE2D665" w:rsidR="00E54039" w:rsidRDefault="00E54039" w:rsidP="00E54039">
      <w:pPr>
        <w:ind w:left="0" w:firstLine="0"/>
        <w:rPr>
          <w:lang w:val="pt-BR" w:eastAsia="pt-BR" w:bidi="ar-SA"/>
        </w:rPr>
      </w:pPr>
      <w:r>
        <w:rPr>
          <w:b/>
          <w:lang w:val="pt-BR" w:eastAsia="pt-BR" w:bidi="ar-SA"/>
        </w:rPr>
        <w:t xml:space="preserve">Empresa: </w:t>
      </w:r>
      <w:r>
        <w:rPr>
          <w:lang w:val="pt-BR" w:eastAsia="pt-BR" w:bidi="ar-SA"/>
        </w:rPr>
        <w:t xml:space="preserve">Reciclau </w:t>
      </w:r>
      <w:r w:rsidR="007851BC">
        <w:rPr>
          <w:lang w:val="pt-BR" w:eastAsia="pt-BR" w:bidi="ar-SA"/>
        </w:rPr>
        <w:t>Ind.</w:t>
      </w:r>
      <w:r>
        <w:rPr>
          <w:lang w:val="pt-BR" w:eastAsia="pt-BR" w:bidi="ar-SA"/>
        </w:rPr>
        <w:t xml:space="preserve"> e Comercio de Bolsas e Calçados Ltda.</w:t>
      </w:r>
    </w:p>
    <w:p w14:paraId="1FBA9EAA" w14:textId="68E2F028" w:rsidR="00E54039" w:rsidRDefault="00E54039" w:rsidP="00E54039">
      <w:pPr>
        <w:ind w:left="0" w:firstLine="0"/>
        <w:rPr>
          <w:lang w:val="pt-BR" w:eastAsia="pt-BR" w:bidi="ar-SA"/>
        </w:rPr>
      </w:pPr>
      <w:r>
        <w:rPr>
          <w:b/>
          <w:lang w:val="pt-BR" w:eastAsia="pt-BR" w:bidi="ar-SA"/>
        </w:rPr>
        <w:t>Período:</w:t>
      </w:r>
      <w:r w:rsidR="0010275E">
        <w:rPr>
          <w:b/>
          <w:lang w:val="pt-BR" w:eastAsia="pt-BR" w:bidi="ar-SA"/>
        </w:rPr>
        <w:t xml:space="preserve"> </w:t>
      </w:r>
      <w:r w:rsidR="0010275E">
        <w:rPr>
          <w:lang w:val="pt-BR" w:eastAsia="pt-BR" w:bidi="ar-SA"/>
        </w:rPr>
        <w:t>Abril de 2010 a Julho de 2010.</w:t>
      </w:r>
    </w:p>
    <w:p w14:paraId="681E022B" w14:textId="498E0858" w:rsidR="00E54039" w:rsidRDefault="0010275E" w:rsidP="00E54039">
      <w:pPr>
        <w:ind w:left="0" w:firstLine="0"/>
        <w:rPr>
          <w:lang w:val="pt-BR" w:eastAsia="pt-BR" w:bidi="ar-SA"/>
        </w:rPr>
      </w:pPr>
      <w:r>
        <w:rPr>
          <w:b/>
          <w:lang w:val="pt-BR" w:eastAsia="pt-BR" w:bidi="ar-SA"/>
        </w:rPr>
        <w:t xml:space="preserve">Cargo: </w:t>
      </w:r>
      <w:r>
        <w:rPr>
          <w:lang w:val="pt-BR" w:eastAsia="pt-BR" w:bidi="ar-SA"/>
        </w:rPr>
        <w:t xml:space="preserve">Auxiliar de produção </w:t>
      </w:r>
    </w:p>
    <w:p w14:paraId="18FEB296" w14:textId="4B2AC87A" w:rsidR="0010275E" w:rsidRDefault="0010275E" w:rsidP="00E54039">
      <w:pPr>
        <w:ind w:left="0" w:firstLine="0"/>
        <w:rPr>
          <w:lang w:val="pt-BR" w:eastAsia="pt-BR" w:bidi="ar-SA"/>
        </w:rPr>
      </w:pPr>
      <w:r>
        <w:rPr>
          <w:b/>
          <w:lang w:val="pt-BR" w:eastAsia="pt-BR" w:bidi="ar-SA"/>
        </w:rPr>
        <w:t xml:space="preserve">Atribuições: </w:t>
      </w:r>
      <w:r>
        <w:rPr>
          <w:lang w:val="pt-BR" w:eastAsia="pt-BR" w:bidi="ar-SA"/>
        </w:rPr>
        <w:t>Revisora de qualidade no setor de solados.</w:t>
      </w:r>
    </w:p>
    <w:p w14:paraId="4359E057" w14:textId="77777777" w:rsidR="0010275E" w:rsidRPr="0010275E" w:rsidRDefault="0010275E" w:rsidP="00E54039">
      <w:pPr>
        <w:ind w:left="0" w:firstLine="0"/>
        <w:rPr>
          <w:lang w:val="pt-BR" w:eastAsia="pt-BR" w:bidi="ar-SA"/>
        </w:rPr>
      </w:pPr>
    </w:p>
    <w:p w14:paraId="0007ACAD" w14:textId="77777777" w:rsidR="00BD681C" w:rsidRDefault="00502015">
      <w:pPr>
        <w:ind w:left="-5"/>
      </w:pPr>
      <w:r>
        <w:rPr>
          <w:b/>
        </w:rPr>
        <w:t>Empresa:</w:t>
      </w:r>
      <w:r>
        <w:t xml:space="preserve"> Termoplastyc Ind. e Com. de Calçados (Estylosa)</w:t>
      </w:r>
      <w:r>
        <w:rPr>
          <w:b/>
        </w:rPr>
        <w:t xml:space="preserve"> </w:t>
      </w:r>
    </w:p>
    <w:p w14:paraId="41781668" w14:textId="2F0D9545" w:rsidR="001A4FE8" w:rsidRDefault="00502015">
      <w:pPr>
        <w:spacing w:after="0" w:line="341" w:lineRule="auto"/>
        <w:ind w:left="-5" w:right="2420"/>
      </w:pPr>
      <w:r>
        <w:rPr>
          <w:b/>
        </w:rPr>
        <w:t>Período:</w:t>
      </w:r>
      <w:r w:rsidR="0010275E">
        <w:t xml:space="preserve"> Setembro de 2010</w:t>
      </w:r>
      <w:r>
        <w:t xml:space="preserve"> á Janeiro de 2018 (7 anos</w:t>
      </w:r>
      <w:r w:rsidR="0010275E">
        <w:t xml:space="preserve"> e 4 meses</w:t>
      </w:r>
      <w:r>
        <w:t>)</w:t>
      </w:r>
    </w:p>
    <w:p w14:paraId="128E3738" w14:textId="77777777" w:rsidR="00CD61F5" w:rsidRDefault="00CD61F5">
      <w:pPr>
        <w:spacing w:after="0" w:line="341" w:lineRule="auto"/>
        <w:ind w:left="-5" w:right="2420"/>
      </w:pPr>
    </w:p>
    <w:p w14:paraId="3700580B" w14:textId="64CCE902" w:rsidR="00BD681C" w:rsidRDefault="00502015" w:rsidP="00E21ADA">
      <w:pPr>
        <w:spacing w:after="0" w:line="341" w:lineRule="auto"/>
        <w:ind w:left="0" w:right="2420" w:firstLine="0"/>
        <w:rPr>
          <w:b/>
        </w:rPr>
      </w:pPr>
      <w:r>
        <w:rPr>
          <w:b/>
        </w:rPr>
        <w:t xml:space="preserve">Seguintes cargos: </w:t>
      </w:r>
    </w:p>
    <w:p w14:paraId="5DD670B5" w14:textId="77777777" w:rsidR="001C0F0B" w:rsidRDefault="001C0F0B" w:rsidP="00E21ADA">
      <w:pPr>
        <w:spacing w:after="0" w:line="341" w:lineRule="auto"/>
        <w:ind w:left="0" w:right="2420" w:firstLine="0"/>
        <w:rPr>
          <w:b/>
        </w:rPr>
      </w:pPr>
    </w:p>
    <w:p w14:paraId="372443F8" w14:textId="2C68BFAD" w:rsidR="0010275E" w:rsidRDefault="0010275E" w:rsidP="00E21ADA">
      <w:pPr>
        <w:spacing w:after="0" w:line="341" w:lineRule="auto"/>
        <w:ind w:left="0" w:right="2420" w:firstLine="0"/>
        <w:rPr>
          <w:lang w:val="pt-BR" w:eastAsia="pt-BR" w:bidi="ar-SA"/>
        </w:rPr>
      </w:pPr>
      <w:r>
        <w:rPr>
          <w:b/>
        </w:rPr>
        <w:t>Função:</w:t>
      </w:r>
      <w:r>
        <w:t xml:space="preserve"> </w:t>
      </w:r>
      <w:r>
        <w:rPr>
          <w:lang w:val="pt-BR" w:eastAsia="pt-BR" w:bidi="ar-SA"/>
        </w:rPr>
        <w:t>Auxiliar de produção</w:t>
      </w:r>
    </w:p>
    <w:p w14:paraId="5FA9A371" w14:textId="77777777" w:rsidR="005D52F4" w:rsidRDefault="0010275E" w:rsidP="005D52F4">
      <w:pPr>
        <w:spacing w:after="0" w:line="341" w:lineRule="auto"/>
        <w:ind w:left="0" w:right="2420" w:firstLine="0"/>
      </w:pPr>
      <w:r>
        <w:rPr>
          <w:b/>
        </w:rPr>
        <w:t xml:space="preserve">Atribuições: </w:t>
      </w:r>
      <w:r w:rsidR="005D52F4">
        <w:t>Abastecia os materias para montagem do calçado (abastecedora).</w:t>
      </w:r>
    </w:p>
    <w:p w14:paraId="24F9810A" w14:textId="77777777" w:rsidR="006A1E7A" w:rsidRDefault="006A1E7A" w:rsidP="005D52F4">
      <w:pPr>
        <w:spacing w:after="0" w:line="341" w:lineRule="auto"/>
        <w:ind w:left="0" w:right="2420" w:firstLine="0"/>
        <w:rPr>
          <w:lang w:val="pt-BR" w:eastAsia="pt-BR" w:bidi="ar-SA"/>
        </w:rPr>
      </w:pPr>
    </w:p>
    <w:p w14:paraId="233E7152" w14:textId="09F010D4" w:rsidR="00BD681C" w:rsidRPr="005D52F4" w:rsidRDefault="00502015" w:rsidP="005D52F4">
      <w:pPr>
        <w:spacing w:after="0" w:line="341" w:lineRule="auto"/>
        <w:ind w:left="0" w:right="2420" w:firstLine="0"/>
        <w:rPr>
          <w:lang w:val="pt-BR" w:eastAsia="pt-BR" w:bidi="ar-SA"/>
        </w:rPr>
      </w:pPr>
      <w:r>
        <w:rPr>
          <w:b/>
        </w:rPr>
        <w:t>Função:</w:t>
      </w:r>
      <w:r>
        <w:t xml:space="preserve"> </w:t>
      </w:r>
      <w:r w:rsidRPr="00911617">
        <w:rPr>
          <w:b/>
        </w:rPr>
        <w:t>Recepcionista</w:t>
      </w:r>
      <w:r>
        <w:rPr>
          <w:b/>
        </w:rPr>
        <w:t xml:space="preserve"> </w:t>
      </w:r>
    </w:p>
    <w:p w14:paraId="7066D748" w14:textId="42AA27CD" w:rsidR="00BC430A" w:rsidRDefault="00502015" w:rsidP="00EB52D2">
      <w:pPr>
        <w:ind w:left="-5"/>
      </w:pPr>
      <w:r>
        <w:rPr>
          <w:b/>
        </w:rPr>
        <w:lastRenderedPageBreak/>
        <w:t xml:space="preserve">Atribuições: </w:t>
      </w:r>
      <w:r>
        <w:t xml:space="preserve">Agendar Reuniões, lançamentos de tickets de produção e finalizar o relatório diário. </w:t>
      </w:r>
    </w:p>
    <w:p w14:paraId="59C24245" w14:textId="77777777" w:rsidR="005D52F4" w:rsidRDefault="005D52F4" w:rsidP="00EB52D2">
      <w:pPr>
        <w:ind w:left="-5"/>
      </w:pPr>
    </w:p>
    <w:p w14:paraId="3D15A569" w14:textId="7B5C32D0" w:rsidR="00BD681C" w:rsidRPr="00DC133C" w:rsidRDefault="00502015">
      <w:pPr>
        <w:ind w:left="-5"/>
        <w:rPr>
          <w:b/>
        </w:rPr>
      </w:pPr>
      <w:r>
        <w:rPr>
          <w:b/>
        </w:rPr>
        <w:t>Função:</w:t>
      </w:r>
      <w:r>
        <w:t xml:space="preserve"> </w:t>
      </w:r>
      <w:r w:rsidR="00212BD6" w:rsidRPr="00911617">
        <w:rPr>
          <w:b/>
        </w:rPr>
        <w:t>Auxiliar de recursos</w:t>
      </w:r>
      <w:r>
        <w:t xml:space="preserve"> </w:t>
      </w:r>
      <w:r w:rsidRPr="00DC133C">
        <w:rPr>
          <w:b/>
        </w:rPr>
        <w:t xml:space="preserve">Humanos </w:t>
      </w:r>
    </w:p>
    <w:p w14:paraId="799B23EE" w14:textId="77777777" w:rsidR="00D35D29" w:rsidRDefault="00502015" w:rsidP="00D35D29">
      <w:pPr>
        <w:ind w:left="-5"/>
      </w:pPr>
      <w:r>
        <w:rPr>
          <w:b/>
        </w:rPr>
        <w:t xml:space="preserve">Atribuições: </w:t>
      </w:r>
      <w:r>
        <w:t>Atendimento das faltas diárias e auxiliar nos serviços de RH.</w:t>
      </w:r>
    </w:p>
    <w:p w14:paraId="0C75462F" w14:textId="77777777" w:rsidR="005D52F4" w:rsidRDefault="005D52F4" w:rsidP="00D35D29">
      <w:pPr>
        <w:ind w:left="-5"/>
      </w:pPr>
    </w:p>
    <w:p w14:paraId="3F49BD65" w14:textId="7603B7ED" w:rsidR="004B19FB" w:rsidRDefault="00D35D29" w:rsidP="00D35D29">
      <w:pPr>
        <w:ind w:left="-5"/>
      </w:pPr>
      <w:r>
        <w:rPr>
          <w:b/>
        </w:rPr>
        <w:t>Função:</w:t>
      </w:r>
      <w:r w:rsidR="00BF0884">
        <w:rPr>
          <w:b/>
        </w:rPr>
        <w:t xml:space="preserve"> Auxiliar de compras</w:t>
      </w:r>
      <w:r w:rsidR="00FD04B6">
        <w:t xml:space="preserve"> </w:t>
      </w:r>
    </w:p>
    <w:p w14:paraId="07B3F902" w14:textId="2E3BA02D" w:rsidR="00412426" w:rsidRDefault="00412426" w:rsidP="00D35D29">
      <w:pPr>
        <w:ind w:left="-5"/>
      </w:pPr>
      <w:r w:rsidRPr="00C669F0">
        <w:rPr>
          <w:b/>
        </w:rPr>
        <w:t>Atribuições</w:t>
      </w:r>
      <w:r>
        <w:t>:</w:t>
      </w:r>
      <w:r w:rsidR="00C669F0">
        <w:t xml:space="preserve"> Realizar ordem de compras das notas</w:t>
      </w:r>
      <w:r w:rsidR="00BF3E83">
        <w:t xml:space="preserve"> </w:t>
      </w:r>
      <w:r w:rsidR="00C669F0">
        <w:t xml:space="preserve">fiscais de </w:t>
      </w:r>
      <w:r w:rsidR="00CD61F5">
        <w:t xml:space="preserve">serviço, </w:t>
      </w:r>
      <w:r w:rsidR="00CC64FE">
        <w:t>contas da empresa</w:t>
      </w:r>
      <w:r w:rsidR="00AB33AB">
        <w:t>,</w:t>
      </w:r>
      <w:r w:rsidR="00E54039">
        <w:t xml:space="preserve"> </w:t>
      </w:r>
      <w:r w:rsidR="00932945">
        <w:t>compra</w:t>
      </w:r>
      <w:r w:rsidR="005D52F4">
        <w:t>s</w:t>
      </w:r>
      <w:r w:rsidR="00932945">
        <w:t xml:space="preserve"> dos </w:t>
      </w:r>
      <w:r w:rsidR="00AB33AB">
        <w:t>materiais do setor de desenvolvimento</w:t>
      </w:r>
      <w:r w:rsidR="006C0B00">
        <w:t>,negociar valores</w:t>
      </w:r>
      <w:r w:rsidR="005D52F4">
        <w:t xml:space="preserve"> dos materias </w:t>
      </w:r>
      <w:r w:rsidR="006C0B00">
        <w:t xml:space="preserve"> e condições de pagamentos com fornecedores e auxiliar a designer </w:t>
      </w:r>
      <w:r w:rsidR="000E2805">
        <w:t xml:space="preserve">encontrando </w:t>
      </w:r>
      <w:r w:rsidR="00022DC7">
        <w:t xml:space="preserve">fornecedores com matérias desejados para nova coleção </w:t>
      </w:r>
      <w:r w:rsidR="004A1A56">
        <w:t>etc…</w:t>
      </w:r>
    </w:p>
    <w:p w14:paraId="0D323E5D" w14:textId="77777777" w:rsidR="00702906" w:rsidRDefault="00702906" w:rsidP="006329B9">
      <w:pPr>
        <w:ind w:left="-5"/>
      </w:pPr>
      <w:r>
        <w:t xml:space="preserve">                                                                 </w:t>
      </w:r>
    </w:p>
    <w:p w14:paraId="0CE55144" w14:textId="1ABC6DB2" w:rsidR="00BD681C" w:rsidRDefault="00BD681C" w:rsidP="0057503E"/>
    <w:p w14:paraId="546B65B5" w14:textId="77777777" w:rsidR="00BD681C" w:rsidRDefault="00502015">
      <w:pPr>
        <w:spacing w:after="140" w:line="259" w:lineRule="auto"/>
        <w:ind w:left="0" w:firstLine="0"/>
        <w:jc w:val="left"/>
      </w:pPr>
      <w:r>
        <w:t xml:space="preserve"> </w:t>
      </w:r>
    </w:p>
    <w:p w14:paraId="3729BFF3" w14:textId="77777777" w:rsidR="00BD681C" w:rsidRDefault="00502015" w:rsidP="005C2A6C">
      <w:pPr>
        <w:pStyle w:val="Ttulo1"/>
        <w:ind w:left="-5"/>
      </w:pPr>
      <w:r>
        <w:t xml:space="preserve">INTERESSES E ATIVIDADES EXTRAS </w:t>
      </w:r>
    </w:p>
    <w:p w14:paraId="57B59608" w14:textId="77777777" w:rsidR="00BD681C" w:rsidRDefault="00502015">
      <w:pPr>
        <w:spacing w:after="12076"/>
        <w:ind w:left="-5"/>
      </w:pPr>
      <w:r>
        <w:t xml:space="preserve">Habilidade em Planilhas no Excel, Word e Email. </w:t>
      </w:r>
    </w:p>
    <w:p w14:paraId="6C49990E" w14:textId="77777777" w:rsidR="00BD681C" w:rsidRDefault="00502015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sectPr w:rsidR="00BD681C">
      <w:pgSz w:w="11905" w:h="16840"/>
      <w:pgMar w:top="766" w:right="1709" w:bottom="95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86C60"/>
    <w:multiLevelType w:val="hybridMultilevel"/>
    <w:tmpl w:val="CBCC10FE"/>
    <w:lvl w:ilvl="0" w:tplc="041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646F490F"/>
    <w:multiLevelType w:val="hybridMultilevel"/>
    <w:tmpl w:val="FFFFFFFF"/>
    <w:lvl w:ilvl="0" w:tplc="2CC27AB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5C050A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DE369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20BFD2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EC69F6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C8F66C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A6837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242962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E060C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932340C"/>
    <w:multiLevelType w:val="hybridMultilevel"/>
    <w:tmpl w:val="F62698A8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8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81C"/>
    <w:rsid w:val="00022DC7"/>
    <w:rsid w:val="000238AD"/>
    <w:rsid w:val="0003794A"/>
    <w:rsid w:val="000B369D"/>
    <w:rsid w:val="000E2805"/>
    <w:rsid w:val="0010275E"/>
    <w:rsid w:val="00160A8E"/>
    <w:rsid w:val="001A4FE8"/>
    <w:rsid w:val="001B2E1E"/>
    <w:rsid w:val="001C0F0B"/>
    <w:rsid w:val="00212BD6"/>
    <w:rsid w:val="00227C65"/>
    <w:rsid w:val="00241CD3"/>
    <w:rsid w:val="0026589D"/>
    <w:rsid w:val="002949FC"/>
    <w:rsid w:val="002A271F"/>
    <w:rsid w:val="002A66A0"/>
    <w:rsid w:val="0037629C"/>
    <w:rsid w:val="003B11D5"/>
    <w:rsid w:val="003B1F68"/>
    <w:rsid w:val="00412426"/>
    <w:rsid w:val="00412885"/>
    <w:rsid w:val="00417937"/>
    <w:rsid w:val="00441317"/>
    <w:rsid w:val="0047022B"/>
    <w:rsid w:val="00477837"/>
    <w:rsid w:val="004A1A56"/>
    <w:rsid w:val="004B0F87"/>
    <w:rsid w:val="004B19FB"/>
    <w:rsid w:val="00502015"/>
    <w:rsid w:val="0057503E"/>
    <w:rsid w:val="0058021B"/>
    <w:rsid w:val="005C2A6C"/>
    <w:rsid w:val="005C70D9"/>
    <w:rsid w:val="005D52F4"/>
    <w:rsid w:val="0062298A"/>
    <w:rsid w:val="006A1E7A"/>
    <w:rsid w:val="006C0B00"/>
    <w:rsid w:val="006F7B14"/>
    <w:rsid w:val="00702906"/>
    <w:rsid w:val="00717419"/>
    <w:rsid w:val="00753114"/>
    <w:rsid w:val="00772FFF"/>
    <w:rsid w:val="007851BC"/>
    <w:rsid w:val="00833C83"/>
    <w:rsid w:val="00862FE9"/>
    <w:rsid w:val="00890E18"/>
    <w:rsid w:val="008F3F25"/>
    <w:rsid w:val="00900B01"/>
    <w:rsid w:val="00911617"/>
    <w:rsid w:val="00914EDD"/>
    <w:rsid w:val="00932945"/>
    <w:rsid w:val="009377DB"/>
    <w:rsid w:val="009417C6"/>
    <w:rsid w:val="009A1AD7"/>
    <w:rsid w:val="009B4C2C"/>
    <w:rsid w:val="009D2275"/>
    <w:rsid w:val="00A30B07"/>
    <w:rsid w:val="00AB33AB"/>
    <w:rsid w:val="00AB788D"/>
    <w:rsid w:val="00AD1454"/>
    <w:rsid w:val="00AD275E"/>
    <w:rsid w:val="00AE1FAD"/>
    <w:rsid w:val="00BC430A"/>
    <w:rsid w:val="00BD681C"/>
    <w:rsid w:val="00BF0884"/>
    <w:rsid w:val="00BF3E83"/>
    <w:rsid w:val="00C406CC"/>
    <w:rsid w:val="00C55331"/>
    <w:rsid w:val="00C63E84"/>
    <w:rsid w:val="00C647D9"/>
    <w:rsid w:val="00C669F0"/>
    <w:rsid w:val="00C77143"/>
    <w:rsid w:val="00CC60FA"/>
    <w:rsid w:val="00CC64FE"/>
    <w:rsid w:val="00CD61F5"/>
    <w:rsid w:val="00D35D29"/>
    <w:rsid w:val="00D575FE"/>
    <w:rsid w:val="00DB048C"/>
    <w:rsid w:val="00DC133C"/>
    <w:rsid w:val="00DE46B2"/>
    <w:rsid w:val="00E21ADA"/>
    <w:rsid w:val="00E54039"/>
    <w:rsid w:val="00EB52D2"/>
    <w:rsid w:val="00EC287D"/>
    <w:rsid w:val="00EE6707"/>
    <w:rsid w:val="00F06D2F"/>
    <w:rsid w:val="00FA1A9D"/>
    <w:rsid w:val="00FD04B6"/>
    <w:rsid w:val="00FE28AD"/>
    <w:rsid w:val="00FE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A41F5"/>
  <w15:docId w15:val="{5FBB6470-3DF3-DA4E-8A62-5D8C391C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89" w:line="267" w:lineRule="auto"/>
      <w:ind w:left="85" w:hanging="10"/>
      <w:jc w:val="both"/>
    </w:pPr>
    <w:rPr>
      <w:rFonts w:ascii="Times New Roman" w:eastAsia="Times New Roman" w:hAnsi="Times New Roman" w:cs="Times New Roman"/>
      <w:color w:val="000000"/>
      <w:sz w:val="24"/>
      <w:lang w:val="en-US" w:eastAsia="en-US" w:bidi="en-US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37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937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 VITAE</vt:lpstr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 VITAE</dc:title>
  <dc:subject/>
  <dc:creator>user</dc:creator>
  <cp:keywords/>
  <cp:lastModifiedBy>miriansilvabatista2016@gmail.com</cp:lastModifiedBy>
  <cp:revision>2</cp:revision>
  <dcterms:created xsi:type="dcterms:W3CDTF">2018-07-26T21:57:00Z</dcterms:created>
  <dcterms:modified xsi:type="dcterms:W3CDTF">2018-07-26T21:57:00Z</dcterms:modified>
</cp:coreProperties>
</file>