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P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123E00" w:rsidRP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123E00" w:rsidRP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23E00">
        <w:rPr>
          <w:rFonts w:ascii="Times New Roman" w:hAnsi="Times New Roman" w:cs="Times New Roman"/>
          <w:b/>
          <w:sz w:val="44"/>
          <w:szCs w:val="24"/>
        </w:rPr>
        <w:t xml:space="preserve">Perfil profissional </w:t>
      </w:r>
    </w:p>
    <w:p w:rsidR="00123E00" w:rsidRP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123E00" w:rsidRP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Default="00123E00" w:rsidP="00E92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E00" w:rsidRPr="00C62446" w:rsidRDefault="001F2D53" w:rsidP="00E92360">
      <w:pPr>
        <w:spacing w:line="240" w:lineRule="auto"/>
        <w:jc w:val="center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4262799</wp:posOffset>
            </wp:positionH>
            <wp:positionV relativeFrom="margin">
              <wp:align>top</wp:align>
            </wp:positionV>
            <wp:extent cx="844550" cy="98996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9-23 at 20.04.3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1" t="14887" r="21416" b="33490"/>
                    <a:stretch/>
                  </pic:blipFill>
                  <pic:spPr bwMode="auto">
                    <a:xfrm>
                      <a:off x="0" y="0"/>
                      <a:ext cx="844550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2446" w:rsidRPr="00C62446">
        <w:rPr>
          <w:rFonts w:ascii="Arial" w:hAnsi="Arial" w:cs="Arial"/>
          <w:i/>
          <w:sz w:val="36"/>
          <w:szCs w:val="36"/>
          <w:u w:val="single"/>
        </w:rPr>
        <w:t xml:space="preserve">Marcelo da silva nascimento </w:t>
      </w:r>
    </w:p>
    <w:p w:rsidR="00123E00" w:rsidRDefault="00123E00" w:rsidP="0028626C">
      <w:pPr>
        <w:tabs>
          <w:tab w:val="left" w:pos="549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446" w:rsidRDefault="00B76C35" w:rsidP="00B76C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26C">
        <w:rPr>
          <w:rFonts w:ascii="Times New Roman" w:hAnsi="Times New Roman" w:cs="Times New Roman"/>
          <w:i/>
          <w:sz w:val="24"/>
          <w:szCs w:val="24"/>
          <w:u w:val="single"/>
        </w:rPr>
        <w:t>Data de nascimento</w:t>
      </w:r>
      <w:r w:rsidRPr="0028626C">
        <w:rPr>
          <w:rFonts w:ascii="Times New Roman" w:hAnsi="Times New Roman" w:cs="Times New Roman"/>
          <w:i/>
          <w:sz w:val="24"/>
          <w:szCs w:val="24"/>
        </w:rPr>
        <w:t>- 05/07/2001</w:t>
      </w:r>
      <w:r w:rsidR="00C6244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</w:t>
      </w:r>
      <w:r w:rsidR="0054551D" w:rsidRPr="002862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2446" w:rsidRDefault="00B76C35" w:rsidP="00B76C3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626C">
        <w:rPr>
          <w:rFonts w:ascii="Times New Roman" w:hAnsi="Times New Roman" w:cs="Times New Roman"/>
          <w:i/>
          <w:sz w:val="24"/>
          <w:szCs w:val="24"/>
          <w:u w:val="single"/>
        </w:rPr>
        <w:t>Estado civil</w:t>
      </w:r>
      <w:r w:rsidRPr="0028626C">
        <w:rPr>
          <w:rFonts w:ascii="Times New Roman" w:hAnsi="Times New Roman" w:cs="Times New Roman"/>
          <w:i/>
          <w:sz w:val="24"/>
          <w:szCs w:val="24"/>
        </w:rPr>
        <w:t xml:space="preserve"> - solteiro</w:t>
      </w:r>
      <w:r w:rsidR="00146666" w:rsidRPr="00286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44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</w:t>
      </w:r>
    </w:p>
    <w:p w:rsidR="0054551D" w:rsidRPr="00C62446" w:rsidRDefault="0054551D" w:rsidP="00B76C3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626C">
        <w:rPr>
          <w:rFonts w:ascii="Times New Roman" w:hAnsi="Times New Roman" w:cs="Times New Roman"/>
          <w:i/>
          <w:sz w:val="24"/>
          <w:szCs w:val="24"/>
          <w:u w:val="single"/>
        </w:rPr>
        <w:t>Idade</w:t>
      </w:r>
      <w:r w:rsidR="00C62446">
        <w:rPr>
          <w:rFonts w:ascii="Times New Roman" w:hAnsi="Times New Roman" w:cs="Times New Roman"/>
          <w:i/>
          <w:sz w:val="24"/>
          <w:szCs w:val="24"/>
        </w:rPr>
        <w:t xml:space="preserve"> – 17</w:t>
      </w:r>
      <w:r w:rsidRPr="0028626C">
        <w:rPr>
          <w:rFonts w:ascii="Times New Roman" w:hAnsi="Times New Roman" w:cs="Times New Roman"/>
          <w:i/>
          <w:sz w:val="24"/>
          <w:szCs w:val="24"/>
        </w:rPr>
        <w:t xml:space="preserve"> anos</w:t>
      </w:r>
    </w:p>
    <w:p w:rsidR="00B76C35" w:rsidRPr="0028626C" w:rsidRDefault="0054551D" w:rsidP="001F2D53">
      <w:pPr>
        <w:tabs>
          <w:tab w:val="left" w:pos="660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26C">
        <w:rPr>
          <w:rFonts w:ascii="Times New Roman" w:hAnsi="Times New Roman" w:cs="Times New Roman"/>
          <w:i/>
          <w:sz w:val="24"/>
          <w:szCs w:val="24"/>
          <w:u w:val="single"/>
        </w:rPr>
        <w:t>Naturalidade</w:t>
      </w:r>
      <w:r w:rsidRPr="0028626C">
        <w:rPr>
          <w:rFonts w:ascii="Times New Roman" w:hAnsi="Times New Roman" w:cs="Times New Roman"/>
          <w:i/>
          <w:sz w:val="24"/>
          <w:szCs w:val="24"/>
        </w:rPr>
        <w:t>- Teresina-Piauí</w:t>
      </w:r>
      <w:r w:rsidR="001F2D53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</w:p>
    <w:p w:rsidR="0054551D" w:rsidRPr="0028626C" w:rsidRDefault="0054551D" w:rsidP="00C6244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626C">
        <w:rPr>
          <w:rFonts w:ascii="Times New Roman" w:hAnsi="Times New Roman" w:cs="Times New Roman"/>
          <w:i/>
          <w:sz w:val="24"/>
          <w:szCs w:val="24"/>
          <w:u w:val="single"/>
        </w:rPr>
        <w:t>Endereço</w:t>
      </w:r>
    </w:p>
    <w:p w:rsidR="00146666" w:rsidRPr="0028626C" w:rsidRDefault="008271E1" w:rsidP="00C624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26C">
        <w:rPr>
          <w:rFonts w:ascii="Times New Roman" w:hAnsi="Times New Roman" w:cs="Times New Roman"/>
          <w:i/>
          <w:sz w:val="24"/>
          <w:szCs w:val="24"/>
        </w:rPr>
        <w:t>Rua magnésio Nº 7145</w:t>
      </w:r>
      <w:r w:rsidR="00146666" w:rsidRPr="0028626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8626C">
        <w:rPr>
          <w:rFonts w:ascii="Times New Roman" w:hAnsi="Times New Roman" w:cs="Times New Roman"/>
          <w:i/>
          <w:sz w:val="24"/>
          <w:szCs w:val="24"/>
        </w:rPr>
        <w:t>irmã Dulce</w:t>
      </w:r>
      <w:r w:rsidR="00146666" w:rsidRPr="0028626C">
        <w:rPr>
          <w:rFonts w:ascii="Times New Roman" w:hAnsi="Times New Roman" w:cs="Times New Roman"/>
          <w:i/>
          <w:sz w:val="24"/>
          <w:szCs w:val="24"/>
        </w:rPr>
        <w:t xml:space="preserve"> – Zona Sul - Teresina</w:t>
      </w:r>
    </w:p>
    <w:p w:rsidR="0054551D" w:rsidRPr="0028626C" w:rsidRDefault="0054551D" w:rsidP="00C6244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626C">
        <w:rPr>
          <w:rFonts w:ascii="Times New Roman" w:hAnsi="Times New Roman" w:cs="Times New Roman"/>
          <w:i/>
          <w:sz w:val="24"/>
          <w:szCs w:val="24"/>
          <w:u w:val="single"/>
        </w:rPr>
        <w:t>Telefone</w:t>
      </w:r>
    </w:p>
    <w:p w:rsidR="0054551D" w:rsidRPr="0028626C" w:rsidRDefault="002B491B" w:rsidP="00C624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26C">
        <w:rPr>
          <w:rFonts w:ascii="Times New Roman" w:hAnsi="Times New Roman" w:cs="Times New Roman"/>
          <w:i/>
          <w:sz w:val="24"/>
          <w:szCs w:val="24"/>
        </w:rPr>
        <w:t xml:space="preserve">(086) </w:t>
      </w:r>
      <w:r w:rsidR="0054551D" w:rsidRPr="0028626C">
        <w:rPr>
          <w:rFonts w:ascii="Times New Roman" w:hAnsi="Times New Roman" w:cs="Times New Roman"/>
          <w:i/>
          <w:sz w:val="24"/>
          <w:szCs w:val="24"/>
        </w:rPr>
        <w:t xml:space="preserve">994149628 </w:t>
      </w:r>
    </w:p>
    <w:p w:rsidR="0054551D" w:rsidRPr="0028626C" w:rsidRDefault="0054551D" w:rsidP="00C6244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26C">
        <w:rPr>
          <w:rFonts w:ascii="Times New Roman" w:hAnsi="Times New Roman" w:cs="Times New Roman"/>
          <w:sz w:val="24"/>
          <w:szCs w:val="24"/>
          <w:u w:val="single"/>
        </w:rPr>
        <w:t>E-mail</w:t>
      </w:r>
    </w:p>
    <w:p w:rsidR="00146666" w:rsidRPr="00C62446" w:rsidRDefault="0054551D" w:rsidP="00E9236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626C">
        <w:rPr>
          <w:rFonts w:ascii="Times New Roman" w:hAnsi="Times New Roman" w:cs="Times New Roman"/>
          <w:i/>
          <w:sz w:val="24"/>
          <w:szCs w:val="24"/>
        </w:rPr>
        <w:t xml:space="preserve">Marcelomallik22@gmail.com                                                                 </w:t>
      </w:r>
    </w:p>
    <w:p w:rsidR="005A245A" w:rsidRPr="0028626C" w:rsidRDefault="005A245A" w:rsidP="005A245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626C">
        <w:rPr>
          <w:rFonts w:ascii="Times New Roman" w:hAnsi="Times New Roman" w:cs="Times New Roman"/>
          <w:b/>
          <w:i/>
          <w:sz w:val="24"/>
          <w:szCs w:val="24"/>
          <w:u w:val="single"/>
        </w:rPr>
        <w:t>OBJETIVO</w:t>
      </w:r>
    </w:p>
    <w:p w:rsidR="005A245A" w:rsidRDefault="005A245A" w:rsidP="005A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Busco uma vaga no mercado de trabalho onde posso colocar minhas habilidades em prática e colaborar com equipes de trabalho, tendo o crescimento, organização e desenvolvimento pessoal e profissionais como focos principais.</w:t>
      </w:r>
    </w:p>
    <w:p w:rsidR="00C62446" w:rsidRDefault="00C62446" w:rsidP="00E923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</w:p>
    <w:p w:rsidR="0054551D" w:rsidRPr="0028626C" w:rsidRDefault="00146666" w:rsidP="00E923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8626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FORMAÇÃO ACADÊMICA</w:t>
      </w:r>
    </w:p>
    <w:p w:rsidR="00146666" w:rsidRPr="00E92360" w:rsidRDefault="00E92360" w:rsidP="00E923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26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Curso</w:t>
      </w:r>
      <w:r w:rsidRPr="00E92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E92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Técnico em </w:t>
      </w:r>
      <w:r w:rsidR="002B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farmácia integrado ao médio </w:t>
      </w:r>
    </w:p>
    <w:p w:rsidR="00E92360" w:rsidRDefault="00E92360" w:rsidP="00E923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26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Instituição</w:t>
      </w:r>
      <w:r w:rsidRPr="00E92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2B4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CEEPS-MONSENHOR JOSÉ LUIS B.CORTEZ (PREMEM SUL) </w:t>
      </w:r>
    </w:p>
    <w:p w:rsidR="002B491B" w:rsidRPr="00146666" w:rsidRDefault="002B491B" w:rsidP="00E923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26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Ano</w:t>
      </w:r>
      <w:r w:rsidRPr="002B49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1º ano</w:t>
      </w:r>
      <w:r w:rsidR="007F5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ensino </w:t>
      </w:r>
      <w:r w:rsidR="00B76C35">
        <w:rPr>
          <w:rFonts w:ascii="Times New Roman" w:hAnsi="Times New Roman" w:cs="Times New Roman"/>
          <w:sz w:val="24"/>
          <w:szCs w:val="24"/>
          <w:shd w:val="clear" w:color="auto" w:fill="FFFFFF"/>
        </w:rPr>
        <w:t>médio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5E9B" w:rsidRDefault="00665E9B" w:rsidP="00DB3114">
      <w:pPr>
        <w:tabs>
          <w:tab w:val="left" w:pos="6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6C" w:rsidRPr="00146666" w:rsidRDefault="0028626C" w:rsidP="00286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6C" w:rsidRDefault="005A245A" w:rsidP="00DB3114">
      <w:pPr>
        <w:tabs>
          <w:tab w:val="left" w:pos="694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245A">
        <w:rPr>
          <w:rFonts w:ascii="Times New Roman" w:hAnsi="Times New Roman" w:cs="Times New Roman"/>
          <w:b/>
          <w:i/>
          <w:sz w:val="28"/>
          <w:szCs w:val="28"/>
          <w:u w:val="single"/>
        </w:rPr>
        <w:t>Experiência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no mercado de trabalho</w:t>
      </w:r>
    </w:p>
    <w:p w:rsidR="005A245A" w:rsidRPr="000F7935" w:rsidRDefault="005A245A" w:rsidP="00DB3114">
      <w:pPr>
        <w:tabs>
          <w:tab w:val="left" w:pos="6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935">
        <w:rPr>
          <w:rFonts w:ascii="Times New Roman" w:hAnsi="Times New Roman" w:cs="Times New Roman"/>
          <w:sz w:val="24"/>
          <w:szCs w:val="24"/>
          <w:u w:val="single"/>
        </w:rPr>
        <w:t xml:space="preserve">Comercial M.I variedades </w:t>
      </w:r>
    </w:p>
    <w:p w:rsidR="005A245A" w:rsidRPr="000F7935" w:rsidRDefault="005A245A" w:rsidP="00DB3114">
      <w:pPr>
        <w:tabs>
          <w:tab w:val="left" w:pos="6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35">
        <w:rPr>
          <w:rFonts w:ascii="Times New Roman" w:hAnsi="Times New Roman" w:cs="Times New Roman"/>
          <w:sz w:val="24"/>
          <w:szCs w:val="24"/>
        </w:rPr>
        <w:t>Trabalh</w:t>
      </w:r>
      <w:r w:rsidR="000F7935" w:rsidRPr="000F7935">
        <w:rPr>
          <w:rFonts w:ascii="Times New Roman" w:hAnsi="Times New Roman" w:cs="Times New Roman"/>
          <w:sz w:val="24"/>
          <w:szCs w:val="24"/>
        </w:rPr>
        <w:t>ava como vendedor interno</w:t>
      </w:r>
    </w:p>
    <w:p w:rsidR="000F7935" w:rsidRPr="000F7935" w:rsidRDefault="000F7935" w:rsidP="00DB3114">
      <w:pPr>
        <w:tabs>
          <w:tab w:val="left" w:pos="6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935">
        <w:rPr>
          <w:rFonts w:ascii="Times New Roman" w:hAnsi="Times New Roman" w:cs="Times New Roman"/>
          <w:sz w:val="24"/>
          <w:szCs w:val="24"/>
          <w:u w:val="single"/>
        </w:rPr>
        <w:t xml:space="preserve">Tempo de experiência </w:t>
      </w:r>
    </w:p>
    <w:p w:rsidR="000F7935" w:rsidRPr="000F7935" w:rsidRDefault="000F7935" w:rsidP="00DB3114">
      <w:pPr>
        <w:tabs>
          <w:tab w:val="left" w:pos="6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935">
        <w:rPr>
          <w:rFonts w:ascii="Times New Roman" w:hAnsi="Times New Roman" w:cs="Times New Roman"/>
          <w:sz w:val="24"/>
          <w:szCs w:val="24"/>
          <w:u w:val="single"/>
        </w:rPr>
        <w:t xml:space="preserve">2016 e 2017 </w:t>
      </w:r>
    </w:p>
    <w:sectPr w:rsidR="000F7935" w:rsidRPr="000F7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285A"/>
    <w:multiLevelType w:val="hybridMultilevel"/>
    <w:tmpl w:val="97D0A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66"/>
    <w:rsid w:val="000F7935"/>
    <w:rsid w:val="00123E00"/>
    <w:rsid w:val="00146666"/>
    <w:rsid w:val="001F2D53"/>
    <w:rsid w:val="001F5879"/>
    <w:rsid w:val="0028626C"/>
    <w:rsid w:val="002B491B"/>
    <w:rsid w:val="0054551D"/>
    <w:rsid w:val="005A245A"/>
    <w:rsid w:val="00665E9B"/>
    <w:rsid w:val="00672652"/>
    <w:rsid w:val="00780578"/>
    <w:rsid w:val="007F50BC"/>
    <w:rsid w:val="008271E1"/>
    <w:rsid w:val="00B76C35"/>
    <w:rsid w:val="00C62446"/>
    <w:rsid w:val="00DA3257"/>
    <w:rsid w:val="00DB3114"/>
    <w:rsid w:val="00E47622"/>
    <w:rsid w:val="00E92360"/>
    <w:rsid w:val="00F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B18BE-911B-4313-B421-6B8EE868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NASCIMETNO</dc:creator>
  <cp:keywords/>
  <dc:description/>
  <cp:lastModifiedBy>FRANCISCO NASCIMENTO</cp:lastModifiedBy>
  <cp:revision>14</cp:revision>
  <dcterms:created xsi:type="dcterms:W3CDTF">2017-06-08T14:44:00Z</dcterms:created>
  <dcterms:modified xsi:type="dcterms:W3CDTF">2018-09-23T23:09:00Z</dcterms:modified>
</cp:coreProperties>
</file>