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BBC84" w14:textId="578C490D" w:rsidR="00EB62F6" w:rsidRDefault="006E01D8" w:rsidP="007B553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40"/>
          <w:szCs w:val="40"/>
          <w:lang w:val="pt"/>
        </w:rPr>
      </w:pPr>
      <w:r>
        <w:rPr>
          <w:rFonts w:ascii="Arial" w:hAnsi="Arial" w:cs="Arial"/>
          <w:b/>
          <w:bCs/>
          <w:sz w:val="40"/>
          <w:szCs w:val="40"/>
          <w:lang w:val="pt"/>
        </w:rPr>
        <w:t>Luciane Oliveira Ventura</w:t>
      </w:r>
    </w:p>
    <w:p w14:paraId="3BDB6EB6" w14:textId="77777777" w:rsidR="00A71DF2" w:rsidRPr="007B553F" w:rsidRDefault="00A71DF2" w:rsidP="007B553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40"/>
          <w:szCs w:val="40"/>
          <w:lang w:val="pt"/>
        </w:rPr>
      </w:pPr>
    </w:p>
    <w:p w14:paraId="4FF288D6" w14:textId="1FE8AAF6" w:rsidR="002D0701" w:rsidRDefault="00754BD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Solteira,</w:t>
      </w:r>
      <w:r w:rsidR="00792719">
        <w:rPr>
          <w:rFonts w:ascii="Arial" w:hAnsi="Arial" w:cs="Arial"/>
          <w:sz w:val="24"/>
          <w:szCs w:val="24"/>
          <w:lang w:val="pt"/>
        </w:rPr>
        <w:t xml:space="preserve"> </w:t>
      </w:r>
      <w:r>
        <w:rPr>
          <w:rFonts w:ascii="Arial" w:hAnsi="Arial" w:cs="Arial"/>
          <w:sz w:val="24"/>
          <w:szCs w:val="24"/>
          <w:lang w:val="pt"/>
        </w:rPr>
        <w:t>2</w:t>
      </w:r>
      <w:r w:rsidR="005933F4">
        <w:rPr>
          <w:rFonts w:ascii="Arial" w:hAnsi="Arial" w:cs="Arial"/>
          <w:sz w:val="24"/>
          <w:szCs w:val="24"/>
          <w:lang w:val="pt"/>
        </w:rPr>
        <w:t>1</w:t>
      </w:r>
      <w:r>
        <w:rPr>
          <w:rFonts w:ascii="Arial" w:hAnsi="Arial" w:cs="Arial"/>
          <w:sz w:val="24"/>
          <w:szCs w:val="24"/>
          <w:lang w:val="pt"/>
        </w:rPr>
        <w:t xml:space="preserve"> anos</w:t>
      </w:r>
    </w:p>
    <w:p w14:paraId="791E1ABA" w14:textId="2412FE47" w:rsidR="002D0701" w:rsidRDefault="002D070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Nacionalidade: Brasileira</w:t>
      </w:r>
    </w:p>
    <w:p w14:paraId="34A52D44" w14:textId="627FD2A1" w:rsidR="00EB62F6" w:rsidRDefault="002D070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Endereço</w:t>
      </w:r>
      <w:r w:rsidR="006E01D8">
        <w:rPr>
          <w:rFonts w:ascii="Arial" w:hAnsi="Arial" w:cs="Arial"/>
          <w:sz w:val="24"/>
          <w:szCs w:val="24"/>
          <w:lang w:val="pt"/>
        </w:rPr>
        <w:t xml:space="preserve">: Rua João </w:t>
      </w:r>
      <w:proofErr w:type="spellStart"/>
      <w:r w:rsidR="006E01D8">
        <w:rPr>
          <w:rFonts w:ascii="Arial" w:hAnsi="Arial" w:cs="Arial"/>
          <w:sz w:val="24"/>
          <w:szCs w:val="24"/>
          <w:lang w:val="pt"/>
        </w:rPr>
        <w:t>Saparipo</w:t>
      </w:r>
      <w:proofErr w:type="spellEnd"/>
      <w:r w:rsidR="006E01D8">
        <w:rPr>
          <w:rFonts w:ascii="Arial" w:hAnsi="Arial" w:cs="Arial"/>
          <w:sz w:val="24"/>
          <w:szCs w:val="24"/>
          <w:lang w:val="pt"/>
        </w:rPr>
        <w:t xml:space="preserve">, nº 154 </w:t>
      </w:r>
      <w:r w:rsidR="00D3489F">
        <w:rPr>
          <w:rFonts w:ascii="Arial" w:hAnsi="Arial" w:cs="Arial"/>
          <w:sz w:val="24"/>
          <w:szCs w:val="24"/>
          <w:lang w:val="pt"/>
        </w:rPr>
        <w:t>Bairro</w:t>
      </w:r>
      <w:r w:rsidR="006E01D8">
        <w:rPr>
          <w:rFonts w:ascii="Arial" w:hAnsi="Arial" w:cs="Arial"/>
          <w:sz w:val="24"/>
          <w:szCs w:val="24"/>
          <w:lang w:val="pt"/>
        </w:rPr>
        <w:t xml:space="preserve">: Jardim Jaú </w:t>
      </w:r>
      <w:r w:rsidR="00D3489F">
        <w:rPr>
          <w:rFonts w:ascii="Arial" w:hAnsi="Arial" w:cs="Arial"/>
          <w:sz w:val="24"/>
          <w:szCs w:val="24"/>
          <w:lang w:val="pt"/>
        </w:rPr>
        <w:t>| CEP</w:t>
      </w:r>
      <w:r w:rsidR="006E01D8">
        <w:rPr>
          <w:rFonts w:ascii="Arial" w:hAnsi="Arial" w:cs="Arial"/>
          <w:sz w:val="24"/>
          <w:szCs w:val="24"/>
          <w:lang w:val="pt"/>
        </w:rPr>
        <w:t xml:space="preserve">: 03730-010     </w:t>
      </w:r>
    </w:p>
    <w:p w14:paraId="3766253C" w14:textId="20C59388" w:rsidR="003C12AD" w:rsidRDefault="003C12A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 xml:space="preserve">Telefone Celular: </w:t>
      </w:r>
      <w:r w:rsidR="00FB5384">
        <w:rPr>
          <w:rFonts w:ascii="Arial" w:hAnsi="Arial" w:cs="Arial"/>
          <w:sz w:val="24"/>
          <w:szCs w:val="24"/>
          <w:lang w:val="pt"/>
        </w:rPr>
        <w:t>(11) 9</w:t>
      </w:r>
      <w:r>
        <w:rPr>
          <w:rFonts w:ascii="Arial" w:hAnsi="Arial" w:cs="Arial"/>
          <w:sz w:val="24"/>
          <w:szCs w:val="24"/>
          <w:lang w:val="pt"/>
        </w:rPr>
        <w:t>5354</w:t>
      </w:r>
      <w:r w:rsidR="00FB5384">
        <w:rPr>
          <w:rFonts w:ascii="Arial" w:hAnsi="Arial" w:cs="Arial"/>
          <w:sz w:val="24"/>
          <w:szCs w:val="24"/>
          <w:lang w:val="pt"/>
        </w:rPr>
        <w:t>-7354</w:t>
      </w:r>
    </w:p>
    <w:p w14:paraId="23DDBDDD" w14:textId="43872903" w:rsidR="002D0701" w:rsidRDefault="006E01D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Telefone</w:t>
      </w:r>
      <w:r w:rsidR="00C56BF0">
        <w:rPr>
          <w:rFonts w:ascii="Arial" w:hAnsi="Arial" w:cs="Arial"/>
          <w:sz w:val="24"/>
          <w:szCs w:val="24"/>
          <w:lang w:val="pt"/>
        </w:rPr>
        <w:t xml:space="preserve"> </w:t>
      </w:r>
      <w:r w:rsidR="001C2BD1">
        <w:rPr>
          <w:rFonts w:ascii="Arial" w:hAnsi="Arial" w:cs="Arial"/>
          <w:sz w:val="24"/>
          <w:szCs w:val="24"/>
          <w:lang w:val="pt"/>
        </w:rPr>
        <w:t>Re</w:t>
      </w:r>
      <w:r w:rsidR="00C56BF0">
        <w:rPr>
          <w:rFonts w:ascii="Arial" w:hAnsi="Arial" w:cs="Arial"/>
          <w:sz w:val="24"/>
          <w:szCs w:val="24"/>
          <w:lang w:val="pt"/>
        </w:rPr>
        <w:t>sidencial</w:t>
      </w:r>
      <w:r w:rsidR="00754BDD">
        <w:rPr>
          <w:rFonts w:ascii="Arial" w:hAnsi="Arial" w:cs="Arial"/>
          <w:sz w:val="24"/>
          <w:szCs w:val="24"/>
          <w:lang w:val="pt"/>
        </w:rPr>
        <w:t>:</w:t>
      </w:r>
      <w:r>
        <w:rPr>
          <w:rFonts w:ascii="Arial" w:hAnsi="Arial" w:cs="Arial"/>
          <w:sz w:val="24"/>
          <w:szCs w:val="24"/>
          <w:lang w:val="pt"/>
        </w:rPr>
        <w:t xml:space="preserve"> (11) 2641-36</w:t>
      </w:r>
      <w:r w:rsidR="00792719">
        <w:rPr>
          <w:rFonts w:ascii="Arial" w:hAnsi="Arial" w:cs="Arial"/>
          <w:sz w:val="24"/>
          <w:szCs w:val="24"/>
          <w:lang w:val="pt"/>
        </w:rPr>
        <w:t>76</w:t>
      </w:r>
      <w:r w:rsidR="00160B2A">
        <w:rPr>
          <w:rFonts w:ascii="Arial" w:hAnsi="Arial" w:cs="Arial"/>
          <w:sz w:val="24"/>
          <w:szCs w:val="24"/>
          <w:lang w:val="pt"/>
        </w:rPr>
        <w:t xml:space="preserve"> </w:t>
      </w:r>
    </w:p>
    <w:p w14:paraId="0FF13D50" w14:textId="0CC98661" w:rsidR="00237D29" w:rsidRPr="00237D29" w:rsidRDefault="00237D2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E-mail</w:t>
      </w:r>
      <w:r w:rsidR="002D0701">
        <w:rPr>
          <w:rFonts w:ascii="Arial" w:hAnsi="Arial" w:cs="Arial"/>
          <w:sz w:val="24"/>
          <w:szCs w:val="24"/>
          <w:lang w:val="pt"/>
        </w:rPr>
        <w:t>: luoventura@gmail.com</w:t>
      </w:r>
    </w:p>
    <w:p w14:paraId="6FD17CE4" w14:textId="77777777" w:rsidR="0049560B" w:rsidRDefault="0049560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30"/>
          <w:szCs w:val="30"/>
          <w:lang w:val="pt"/>
        </w:rPr>
      </w:pPr>
    </w:p>
    <w:p w14:paraId="3C450D07" w14:textId="54EBA979" w:rsidR="00EB62F6" w:rsidRDefault="006E01D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32"/>
          <w:szCs w:val="32"/>
          <w:lang w:val="pt"/>
        </w:rPr>
      </w:pPr>
      <w:r w:rsidRPr="008C687F">
        <w:rPr>
          <w:rFonts w:ascii="Arial" w:hAnsi="Arial" w:cs="Arial"/>
          <w:b/>
          <w:bCs/>
          <w:sz w:val="28"/>
          <w:szCs w:val="28"/>
          <w:lang w:val="pt"/>
        </w:rPr>
        <w:t>OBJETIVO</w:t>
      </w:r>
    </w:p>
    <w:p w14:paraId="40119724" w14:textId="6E9A8D3B" w:rsidR="00EB62F6" w:rsidRDefault="006E01D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Atuar de forma eficiente, produtiva e eficaz,</w:t>
      </w:r>
      <w:r w:rsidR="00F01A28">
        <w:rPr>
          <w:rFonts w:ascii="Arial" w:hAnsi="Arial" w:cs="Arial"/>
          <w:sz w:val="24"/>
          <w:szCs w:val="24"/>
          <w:lang w:val="pt"/>
        </w:rPr>
        <w:t xml:space="preserve"> para </w:t>
      </w:r>
      <w:r w:rsidR="000C076E">
        <w:rPr>
          <w:rFonts w:ascii="Arial" w:hAnsi="Arial" w:cs="Arial"/>
          <w:sz w:val="24"/>
          <w:szCs w:val="24"/>
          <w:lang w:val="pt"/>
        </w:rPr>
        <w:t>o</w:t>
      </w:r>
      <w:r w:rsidR="00F01A28">
        <w:rPr>
          <w:rFonts w:ascii="Arial" w:hAnsi="Arial" w:cs="Arial"/>
          <w:sz w:val="24"/>
          <w:szCs w:val="24"/>
          <w:lang w:val="pt"/>
        </w:rPr>
        <w:t>bte</w:t>
      </w:r>
      <w:r w:rsidR="004B0C5B">
        <w:rPr>
          <w:rFonts w:ascii="Arial" w:hAnsi="Arial" w:cs="Arial"/>
          <w:sz w:val="24"/>
          <w:szCs w:val="24"/>
          <w:lang w:val="pt"/>
        </w:rPr>
        <w:t>nção de bons resultados.</w:t>
      </w:r>
      <w:r>
        <w:rPr>
          <w:rFonts w:ascii="Arial" w:hAnsi="Arial" w:cs="Arial"/>
          <w:sz w:val="24"/>
          <w:szCs w:val="24"/>
          <w:lang w:val="pt"/>
        </w:rPr>
        <w:t xml:space="preserve"> </w:t>
      </w:r>
      <w:r w:rsidR="000C076E">
        <w:rPr>
          <w:rFonts w:ascii="Arial" w:hAnsi="Arial" w:cs="Arial"/>
          <w:sz w:val="24"/>
          <w:szCs w:val="24"/>
          <w:lang w:val="pt"/>
        </w:rPr>
        <w:t>No</w:t>
      </w:r>
      <w:r>
        <w:rPr>
          <w:rFonts w:ascii="Arial" w:hAnsi="Arial" w:cs="Arial"/>
          <w:sz w:val="24"/>
          <w:szCs w:val="24"/>
          <w:lang w:val="pt"/>
        </w:rPr>
        <w:t xml:space="preserve"> entanto, busco uma oportunidade para a desenvoltura de minhas habilidades, capacidades e competências, estando aberta à novos conhecimentos e experiências.</w:t>
      </w:r>
    </w:p>
    <w:p w14:paraId="3A2913DC" w14:textId="77777777" w:rsidR="0049560B" w:rsidRDefault="0049560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pt"/>
        </w:rPr>
      </w:pPr>
    </w:p>
    <w:p w14:paraId="18328AD9" w14:textId="77777777" w:rsidR="00EB62F6" w:rsidRDefault="006E01D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32"/>
          <w:szCs w:val="32"/>
          <w:lang w:val="pt"/>
        </w:rPr>
      </w:pPr>
      <w:r>
        <w:rPr>
          <w:rFonts w:ascii="Arial" w:hAnsi="Arial" w:cs="Arial"/>
          <w:b/>
          <w:bCs/>
          <w:sz w:val="30"/>
          <w:szCs w:val="30"/>
          <w:lang w:val="pt"/>
        </w:rPr>
        <w:t xml:space="preserve">FORMAÇÃO </w:t>
      </w:r>
      <w:r w:rsidRPr="008C687F">
        <w:rPr>
          <w:rFonts w:ascii="Arial" w:hAnsi="Arial" w:cs="Arial"/>
          <w:b/>
          <w:bCs/>
          <w:sz w:val="28"/>
          <w:szCs w:val="28"/>
          <w:lang w:val="pt"/>
        </w:rPr>
        <w:t>ACADÊMICA</w:t>
      </w:r>
    </w:p>
    <w:p w14:paraId="4556F81A" w14:textId="799DABC8" w:rsidR="00EB62F6" w:rsidRDefault="001C656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Ensino Superior Incompleto</w:t>
      </w:r>
    </w:p>
    <w:p w14:paraId="30D41C0E" w14:textId="5E881F5C" w:rsidR="00452B90" w:rsidRDefault="00452B9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Curso: Gestão de Recursos Humanos</w:t>
      </w:r>
    </w:p>
    <w:p w14:paraId="1626EE8E" w14:textId="77777777" w:rsidR="0049560B" w:rsidRDefault="0049560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pt"/>
        </w:rPr>
      </w:pPr>
    </w:p>
    <w:p w14:paraId="7FC83F02" w14:textId="578626FA" w:rsidR="00B36457" w:rsidRPr="00A71DF2" w:rsidRDefault="006E01D8" w:rsidP="000861E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30"/>
          <w:szCs w:val="30"/>
          <w:lang w:val="pt"/>
        </w:rPr>
      </w:pPr>
      <w:r>
        <w:rPr>
          <w:rFonts w:ascii="Arial" w:hAnsi="Arial" w:cs="Arial"/>
          <w:b/>
          <w:bCs/>
          <w:sz w:val="30"/>
          <w:szCs w:val="30"/>
          <w:lang w:val="pt"/>
        </w:rPr>
        <w:t xml:space="preserve">EXPERIÊNCIA </w:t>
      </w:r>
      <w:r w:rsidRPr="008C687F">
        <w:rPr>
          <w:rFonts w:ascii="Arial" w:hAnsi="Arial" w:cs="Arial"/>
          <w:b/>
          <w:bCs/>
          <w:sz w:val="28"/>
          <w:szCs w:val="28"/>
          <w:lang w:val="pt"/>
        </w:rPr>
        <w:t>PROFISSIONAL</w:t>
      </w:r>
    </w:p>
    <w:p w14:paraId="7743F6F9" w14:textId="4D8D0C39" w:rsidR="009F3C2B" w:rsidRDefault="00B36457" w:rsidP="000861E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Empresa</w:t>
      </w:r>
      <w:r w:rsidR="004F3F9F" w:rsidRPr="000861EC">
        <w:rPr>
          <w:rFonts w:ascii="Arial" w:hAnsi="Arial" w:cs="Arial"/>
          <w:sz w:val="24"/>
          <w:szCs w:val="24"/>
          <w:lang w:val="pt"/>
        </w:rPr>
        <w:t xml:space="preserve">: Prime </w:t>
      </w:r>
      <w:proofErr w:type="spellStart"/>
      <w:r w:rsidR="005933F4">
        <w:rPr>
          <w:rFonts w:ascii="Arial" w:hAnsi="Arial" w:cs="Arial"/>
          <w:sz w:val="24"/>
          <w:szCs w:val="24"/>
          <w:lang w:val="pt"/>
        </w:rPr>
        <w:t>Contact</w:t>
      </w:r>
      <w:proofErr w:type="spellEnd"/>
      <w:r w:rsidR="005933F4">
        <w:rPr>
          <w:rFonts w:ascii="Arial" w:hAnsi="Arial" w:cs="Arial"/>
          <w:sz w:val="24"/>
          <w:szCs w:val="24"/>
          <w:lang w:val="pt"/>
        </w:rPr>
        <w:t xml:space="preserve"> Center</w:t>
      </w:r>
    </w:p>
    <w:p w14:paraId="689E465A" w14:textId="72AE31D6" w:rsidR="00585290" w:rsidRDefault="00585290" w:rsidP="000861E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 xml:space="preserve">Cargo: Operador de </w:t>
      </w:r>
      <w:r w:rsidR="002C40B2">
        <w:rPr>
          <w:rFonts w:ascii="Arial" w:hAnsi="Arial" w:cs="Arial"/>
          <w:sz w:val="24"/>
          <w:szCs w:val="24"/>
          <w:lang w:val="pt"/>
        </w:rPr>
        <w:t>Telemarketing</w:t>
      </w:r>
    </w:p>
    <w:p w14:paraId="7EA4F007" w14:textId="1EED7231" w:rsidR="001D5608" w:rsidRDefault="001D5608" w:rsidP="000861E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  <w:lang w:val="pt"/>
        </w:rPr>
      </w:pPr>
      <w:r>
        <w:rPr>
          <w:rFonts w:ascii="Arial" w:hAnsi="Arial" w:cs="Arial"/>
          <w:sz w:val="24"/>
          <w:szCs w:val="24"/>
          <w:lang w:val="pt"/>
        </w:rPr>
        <w:t>Período: 12/2017 à 0</w:t>
      </w:r>
      <w:r w:rsidR="00282413">
        <w:rPr>
          <w:rFonts w:ascii="Arial" w:hAnsi="Arial" w:cs="Arial"/>
          <w:sz w:val="24"/>
          <w:szCs w:val="24"/>
          <w:lang w:val="pt"/>
        </w:rPr>
        <w:t>4/2018</w:t>
      </w:r>
    </w:p>
    <w:p w14:paraId="6382CB65" w14:textId="77777777" w:rsidR="001515B7" w:rsidRDefault="001515B7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  <w:lang w:val="pt"/>
        </w:rPr>
      </w:pPr>
      <w:bookmarkStart w:id="0" w:name="_GoBack"/>
      <w:bookmarkEnd w:id="0"/>
    </w:p>
    <w:p w14:paraId="64F96428" w14:textId="482C3890" w:rsidR="00EB62F6" w:rsidRDefault="0002438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  <w:lang w:val="pt"/>
        </w:rPr>
      </w:pPr>
      <w:r>
        <w:rPr>
          <w:rFonts w:ascii="Arial" w:hAnsi="Arial" w:cs="Arial"/>
          <w:b/>
          <w:bCs/>
          <w:sz w:val="24"/>
          <w:szCs w:val="24"/>
          <w:lang w:val="pt"/>
        </w:rPr>
        <w:t>CURSOS E APERFEIÇOAMENTOS</w:t>
      </w:r>
    </w:p>
    <w:p w14:paraId="51D65FC4" w14:textId="5615B30B" w:rsidR="00024389" w:rsidRDefault="00B0157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4"/>
          <w:szCs w:val="24"/>
          <w:lang w:val="pt"/>
        </w:rPr>
      </w:pPr>
      <w:r>
        <w:rPr>
          <w:rFonts w:ascii="Arial" w:hAnsi="Arial" w:cs="Arial"/>
          <w:bCs/>
          <w:sz w:val="24"/>
          <w:szCs w:val="24"/>
          <w:lang w:val="pt"/>
        </w:rPr>
        <w:t>Instituto Acelerado</w:t>
      </w:r>
    </w:p>
    <w:p w14:paraId="18EB7EBC" w14:textId="77777777" w:rsidR="00AF373F" w:rsidRDefault="00B0157E" w:rsidP="00AF373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4"/>
          <w:szCs w:val="24"/>
          <w:lang w:val="pt"/>
        </w:rPr>
      </w:pPr>
      <w:r w:rsidRPr="00AF373F">
        <w:rPr>
          <w:rFonts w:ascii="Arial" w:hAnsi="Arial" w:cs="Arial"/>
          <w:bCs/>
          <w:sz w:val="24"/>
          <w:szCs w:val="24"/>
          <w:lang w:val="pt"/>
        </w:rPr>
        <w:t>Informática</w:t>
      </w:r>
    </w:p>
    <w:p w14:paraId="04BC8214" w14:textId="3B5A7B16" w:rsidR="0051133F" w:rsidRPr="00811DBF" w:rsidRDefault="0066283D" w:rsidP="00811DBF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4"/>
          <w:szCs w:val="24"/>
          <w:lang w:val="pt"/>
        </w:rPr>
      </w:pPr>
      <w:r w:rsidRPr="00AF373F">
        <w:rPr>
          <w:rFonts w:ascii="Arial" w:hAnsi="Arial" w:cs="Arial"/>
          <w:bCs/>
          <w:sz w:val="24"/>
          <w:szCs w:val="24"/>
          <w:lang w:val="pt"/>
        </w:rPr>
        <w:t>Pacote Office</w:t>
      </w:r>
    </w:p>
    <w:p w14:paraId="1E804F9F" w14:textId="4B8937F9" w:rsidR="0066283D" w:rsidRDefault="0066283D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4"/>
          <w:szCs w:val="24"/>
          <w:lang w:val="pt"/>
        </w:rPr>
      </w:pPr>
      <w:r>
        <w:rPr>
          <w:rFonts w:ascii="Arial" w:hAnsi="Arial" w:cs="Arial"/>
          <w:bCs/>
          <w:sz w:val="24"/>
          <w:szCs w:val="24"/>
          <w:lang w:val="pt"/>
        </w:rPr>
        <w:t>Idiomas</w:t>
      </w:r>
    </w:p>
    <w:p w14:paraId="6A3516C2" w14:textId="272768F1" w:rsidR="00AF373F" w:rsidRPr="00AF373F" w:rsidRDefault="00AF373F" w:rsidP="00AF373F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4"/>
          <w:szCs w:val="24"/>
          <w:lang w:val="pt"/>
        </w:rPr>
      </w:pPr>
      <w:r>
        <w:rPr>
          <w:rFonts w:ascii="Arial" w:hAnsi="Arial" w:cs="Arial"/>
          <w:bCs/>
          <w:sz w:val="24"/>
          <w:szCs w:val="24"/>
          <w:lang w:val="pt"/>
        </w:rPr>
        <w:t>Inglês Básico</w:t>
      </w:r>
    </w:p>
    <w:p w14:paraId="595A2304" w14:textId="77777777" w:rsidR="00D7516C" w:rsidRDefault="00D7516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  <w:lang w:val="pt"/>
        </w:rPr>
      </w:pPr>
    </w:p>
    <w:sectPr w:rsidR="00D7516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16A"/>
    <w:multiLevelType w:val="hybridMultilevel"/>
    <w:tmpl w:val="6C3CC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346F"/>
    <w:multiLevelType w:val="hybridMultilevel"/>
    <w:tmpl w:val="785242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731E26"/>
    <w:multiLevelType w:val="hybridMultilevel"/>
    <w:tmpl w:val="6FA0B7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F60B8"/>
    <w:multiLevelType w:val="hybridMultilevel"/>
    <w:tmpl w:val="3AD2F3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embedSystemFonts/>
  <w:bordersDoNotSurroundHeader/>
  <w:bordersDoNotSurroundFooter/>
  <w:proofState w:spelling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F6"/>
    <w:rsid w:val="00011E15"/>
    <w:rsid w:val="00024389"/>
    <w:rsid w:val="0008180A"/>
    <w:rsid w:val="00082795"/>
    <w:rsid w:val="000861EC"/>
    <w:rsid w:val="000A6BE9"/>
    <w:rsid w:val="000C076E"/>
    <w:rsid w:val="00112470"/>
    <w:rsid w:val="001172BB"/>
    <w:rsid w:val="00127940"/>
    <w:rsid w:val="001515B7"/>
    <w:rsid w:val="00160B2A"/>
    <w:rsid w:val="001736F4"/>
    <w:rsid w:val="001C2BD1"/>
    <w:rsid w:val="001C6564"/>
    <w:rsid w:val="001D5608"/>
    <w:rsid w:val="001F4B9E"/>
    <w:rsid w:val="00201080"/>
    <w:rsid w:val="00204391"/>
    <w:rsid w:val="00215B79"/>
    <w:rsid w:val="00237D29"/>
    <w:rsid w:val="00243777"/>
    <w:rsid w:val="00276796"/>
    <w:rsid w:val="00281DF0"/>
    <w:rsid w:val="00282413"/>
    <w:rsid w:val="002C40B2"/>
    <w:rsid w:val="002D0701"/>
    <w:rsid w:val="002E614F"/>
    <w:rsid w:val="00310D1D"/>
    <w:rsid w:val="003A2D75"/>
    <w:rsid w:val="003C12AD"/>
    <w:rsid w:val="003D310C"/>
    <w:rsid w:val="003F1EE0"/>
    <w:rsid w:val="004464C6"/>
    <w:rsid w:val="00452B90"/>
    <w:rsid w:val="00456FBE"/>
    <w:rsid w:val="004605C1"/>
    <w:rsid w:val="0049560B"/>
    <w:rsid w:val="004A293E"/>
    <w:rsid w:val="004B0C5B"/>
    <w:rsid w:val="004F3F9F"/>
    <w:rsid w:val="0051133F"/>
    <w:rsid w:val="00521C8A"/>
    <w:rsid w:val="00574D73"/>
    <w:rsid w:val="00585290"/>
    <w:rsid w:val="005933F4"/>
    <w:rsid w:val="005D59D2"/>
    <w:rsid w:val="0061609A"/>
    <w:rsid w:val="0066283D"/>
    <w:rsid w:val="006C71B7"/>
    <w:rsid w:val="006E01D8"/>
    <w:rsid w:val="006F2202"/>
    <w:rsid w:val="006F6B6E"/>
    <w:rsid w:val="00754BDD"/>
    <w:rsid w:val="00792719"/>
    <w:rsid w:val="007931EB"/>
    <w:rsid w:val="007B553F"/>
    <w:rsid w:val="007C60FC"/>
    <w:rsid w:val="007C7C3C"/>
    <w:rsid w:val="007F098D"/>
    <w:rsid w:val="007F4089"/>
    <w:rsid w:val="00811DBF"/>
    <w:rsid w:val="00844A9C"/>
    <w:rsid w:val="008C2C49"/>
    <w:rsid w:val="008C687F"/>
    <w:rsid w:val="008E12E4"/>
    <w:rsid w:val="009230AD"/>
    <w:rsid w:val="00972722"/>
    <w:rsid w:val="009A2B35"/>
    <w:rsid w:val="009F3C2B"/>
    <w:rsid w:val="00A054A2"/>
    <w:rsid w:val="00A41051"/>
    <w:rsid w:val="00A5750D"/>
    <w:rsid w:val="00A71DF2"/>
    <w:rsid w:val="00AF373F"/>
    <w:rsid w:val="00AF44FD"/>
    <w:rsid w:val="00B0157E"/>
    <w:rsid w:val="00B22F0B"/>
    <w:rsid w:val="00B269D4"/>
    <w:rsid w:val="00B36457"/>
    <w:rsid w:val="00B65A66"/>
    <w:rsid w:val="00B741C1"/>
    <w:rsid w:val="00B82E25"/>
    <w:rsid w:val="00BA3E63"/>
    <w:rsid w:val="00BE35A2"/>
    <w:rsid w:val="00C16625"/>
    <w:rsid w:val="00C549CA"/>
    <w:rsid w:val="00C56BF0"/>
    <w:rsid w:val="00C94D81"/>
    <w:rsid w:val="00C97AEF"/>
    <w:rsid w:val="00CA74A1"/>
    <w:rsid w:val="00CC64B4"/>
    <w:rsid w:val="00D3489F"/>
    <w:rsid w:val="00D679D9"/>
    <w:rsid w:val="00D7516C"/>
    <w:rsid w:val="00D93819"/>
    <w:rsid w:val="00DA068E"/>
    <w:rsid w:val="00DC351F"/>
    <w:rsid w:val="00DF66EA"/>
    <w:rsid w:val="00E255B3"/>
    <w:rsid w:val="00E41906"/>
    <w:rsid w:val="00EA21CD"/>
    <w:rsid w:val="00EB62F6"/>
    <w:rsid w:val="00F01A28"/>
    <w:rsid w:val="00F57806"/>
    <w:rsid w:val="00F63169"/>
    <w:rsid w:val="00F96A70"/>
    <w:rsid w:val="00FB5384"/>
    <w:rsid w:val="00FE0B2F"/>
    <w:rsid w:val="00FE5E47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7E73051"/>
  <w14:defaultImageDpi w14:val="0"/>
  <w15:docId w15:val="{1A13B484-05AC-4F3B-AF34-6AA03521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691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 Oliveira</cp:lastModifiedBy>
  <cp:revision>36</cp:revision>
  <dcterms:created xsi:type="dcterms:W3CDTF">2018-06-25T18:32:00Z</dcterms:created>
  <dcterms:modified xsi:type="dcterms:W3CDTF">2018-09-11T23:11:00Z</dcterms:modified>
</cp:coreProperties>
</file>