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94380" w14:textId="78C210CC" w:rsidR="00B53D26" w:rsidRPr="00736E04" w:rsidRDefault="002D2C13" w:rsidP="425A422F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noProof/>
        </w:rPr>
        <w:object w:dxaOrig="1440" w:dyaOrig="1440" w14:anchorId="7F166F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14.25pt;margin-top:-44.25pt;width:85.7pt;height:98.7pt;z-index:251658240;mso-position-horizontal-relative:text;mso-position-vertical-relative:text">
            <v:imagedata r:id="rId7" o:title=""/>
          </v:shape>
          <o:OLEObject Type="Embed" ProgID="FoxitReader.Document" ShapeID="_x0000_s1026" DrawAspect="Content" ObjectID="_1599981325" r:id="rId8"/>
        </w:object>
      </w:r>
      <w:r w:rsidR="00736E04" w:rsidRPr="425A422F">
        <w:rPr>
          <w:b/>
          <w:bCs/>
        </w:rPr>
        <w:t xml:space="preserve">                                               </w:t>
      </w:r>
      <w:r w:rsidR="00B53D26" w:rsidRPr="425A422F">
        <w:rPr>
          <w:b/>
          <w:bCs/>
          <w:sz w:val="32"/>
          <w:szCs w:val="32"/>
        </w:rPr>
        <w:t>CURRIC</w:t>
      </w:r>
      <w:r w:rsidR="00736E04" w:rsidRPr="425A422F">
        <w:rPr>
          <w:b/>
          <w:bCs/>
          <w:sz w:val="32"/>
          <w:szCs w:val="32"/>
        </w:rPr>
        <w:t xml:space="preserve">ULUM VITAE                 </w:t>
      </w:r>
      <w:r w:rsidR="00B53D26" w:rsidRPr="425A422F">
        <w:rPr>
          <w:b/>
          <w:bCs/>
          <w:sz w:val="24"/>
          <w:szCs w:val="24"/>
        </w:rPr>
        <w:t xml:space="preserve">          </w:t>
      </w:r>
    </w:p>
    <w:p w14:paraId="6DC695BA" w14:textId="77777777" w:rsidR="005B2541" w:rsidRPr="00736E04" w:rsidRDefault="00C76E15" w:rsidP="00C76E15">
      <w:pPr>
        <w:jc w:val="both"/>
        <w:rPr>
          <w:b/>
          <w:sz w:val="24"/>
          <w:szCs w:val="24"/>
        </w:rPr>
      </w:pPr>
      <w:r w:rsidRPr="00736E04">
        <w:rPr>
          <w:b/>
          <w:sz w:val="24"/>
          <w:szCs w:val="24"/>
        </w:rPr>
        <w:t>Dados Pessoais:</w:t>
      </w:r>
    </w:p>
    <w:p w14:paraId="732B24AB" w14:textId="77777777" w:rsidR="00C76E15" w:rsidRPr="00736E04" w:rsidRDefault="00C76E15" w:rsidP="00C76E15">
      <w:pPr>
        <w:rPr>
          <w:sz w:val="24"/>
          <w:szCs w:val="24"/>
        </w:rPr>
      </w:pPr>
      <w:r w:rsidRPr="00736E04">
        <w:rPr>
          <w:b/>
          <w:sz w:val="24"/>
          <w:szCs w:val="24"/>
        </w:rPr>
        <w:t xml:space="preserve">Nome:                                                                          </w:t>
      </w:r>
      <w:r w:rsidR="00736E04">
        <w:rPr>
          <w:b/>
          <w:sz w:val="24"/>
          <w:szCs w:val="24"/>
        </w:rPr>
        <w:t xml:space="preserve">          </w:t>
      </w:r>
      <w:r w:rsidRPr="00736E04">
        <w:rPr>
          <w:b/>
          <w:sz w:val="24"/>
          <w:szCs w:val="24"/>
        </w:rPr>
        <w:t xml:space="preserve"> </w:t>
      </w:r>
      <w:r w:rsidR="00CE50FA">
        <w:rPr>
          <w:sz w:val="24"/>
          <w:szCs w:val="24"/>
        </w:rPr>
        <w:t xml:space="preserve">Lúcia Fernandes de </w:t>
      </w:r>
      <w:r w:rsidR="00736E04">
        <w:rPr>
          <w:sz w:val="24"/>
          <w:szCs w:val="24"/>
        </w:rPr>
        <w:t xml:space="preserve"> </w:t>
      </w:r>
      <w:r w:rsidRPr="00736E04">
        <w:rPr>
          <w:sz w:val="24"/>
          <w:szCs w:val="24"/>
        </w:rPr>
        <w:t>Araújo</w:t>
      </w:r>
    </w:p>
    <w:p w14:paraId="5C1309E3" w14:textId="32A08DA8" w:rsidR="60E7BD09" w:rsidRDefault="60E7BD09" w:rsidP="60E7BD09">
      <w:pPr>
        <w:rPr>
          <w:sz w:val="24"/>
          <w:szCs w:val="24"/>
        </w:rPr>
      </w:pPr>
      <w:r w:rsidRPr="60E7BD09">
        <w:rPr>
          <w:b/>
          <w:bCs/>
          <w:sz w:val="24"/>
          <w:szCs w:val="24"/>
        </w:rPr>
        <w:t xml:space="preserve">Endereço:        </w:t>
      </w:r>
      <w:r w:rsidRPr="60E7BD09">
        <w:rPr>
          <w:sz w:val="24"/>
          <w:szCs w:val="24"/>
        </w:rPr>
        <w:t xml:space="preserve">                                                                     Rua Fátima Maria Chagas, 480</w:t>
      </w:r>
    </w:p>
    <w:p w14:paraId="5F03D088" w14:textId="7F3751CA" w:rsidR="60E7BD09" w:rsidRDefault="60E7BD09" w:rsidP="60E7BD09">
      <w:pPr>
        <w:rPr>
          <w:b/>
          <w:bCs/>
          <w:sz w:val="24"/>
          <w:szCs w:val="24"/>
        </w:rPr>
      </w:pPr>
      <w:r w:rsidRPr="60E7BD09">
        <w:rPr>
          <w:b/>
          <w:bCs/>
          <w:sz w:val="24"/>
          <w:szCs w:val="24"/>
        </w:rPr>
        <w:t xml:space="preserve">Bairro:                                                                                     </w:t>
      </w:r>
      <w:proofErr w:type="spellStart"/>
      <w:r w:rsidRPr="60E7BD09">
        <w:rPr>
          <w:sz w:val="24"/>
          <w:szCs w:val="24"/>
        </w:rPr>
        <w:t>Jabotiana</w:t>
      </w:r>
      <w:proofErr w:type="spellEnd"/>
    </w:p>
    <w:p w14:paraId="559A2D30" w14:textId="77777777" w:rsidR="00C76E15" w:rsidRPr="00736E04" w:rsidRDefault="00C76E15" w:rsidP="00C76E15">
      <w:pPr>
        <w:rPr>
          <w:sz w:val="24"/>
          <w:szCs w:val="24"/>
        </w:rPr>
      </w:pPr>
      <w:r w:rsidRPr="00736E04">
        <w:rPr>
          <w:b/>
          <w:sz w:val="24"/>
          <w:szCs w:val="24"/>
        </w:rPr>
        <w:t xml:space="preserve">Cidade:                 </w:t>
      </w:r>
      <w:r w:rsidRPr="00736E04">
        <w:rPr>
          <w:sz w:val="24"/>
          <w:szCs w:val="24"/>
        </w:rPr>
        <w:t xml:space="preserve">                                                   </w:t>
      </w:r>
      <w:r w:rsidR="00736E04">
        <w:rPr>
          <w:sz w:val="24"/>
          <w:szCs w:val="24"/>
        </w:rPr>
        <w:t xml:space="preserve">                 </w:t>
      </w:r>
      <w:r w:rsidRPr="00736E04">
        <w:rPr>
          <w:sz w:val="24"/>
          <w:szCs w:val="24"/>
        </w:rPr>
        <w:t xml:space="preserve">  Aracaju</w:t>
      </w:r>
    </w:p>
    <w:p w14:paraId="42BEA1FE" w14:textId="58C50091" w:rsidR="00C76E15" w:rsidRPr="00736E04" w:rsidRDefault="60E7BD09" w:rsidP="60E7BD09">
      <w:pPr>
        <w:rPr>
          <w:sz w:val="24"/>
          <w:szCs w:val="24"/>
        </w:rPr>
      </w:pPr>
      <w:r w:rsidRPr="60E7BD09">
        <w:rPr>
          <w:b/>
          <w:bCs/>
          <w:sz w:val="24"/>
          <w:szCs w:val="24"/>
        </w:rPr>
        <w:t xml:space="preserve">CEP:                                                                                             </w:t>
      </w:r>
      <w:r w:rsidRPr="60E7BD09">
        <w:rPr>
          <w:sz w:val="24"/>
          <w:szCs w:val="24"/>
        </w:rPr>
        <w:t>49095-793</w:t>
      </w:r>
    </w:p>
    <w:p w14:paraId="152E6937" w14:textId="0F582A21" w:rsidR="00C76E15" w:rsidRPr="00736E04" w:rsidRDefault="2DEF9C51" w:rsidP="2DEF9C51">
      <w:pPr>
        <w:rPr>
          <w:sz w:val="24"/>
          <w:szCs w:val="24"/>
        </w:rPr>
      </w:pPr>
      <w:r w:rsidRPr="2DEF9C51">
        <w:rPr>
          <w:b/>
          <w:bCs/>
          <w:sz w:val="24"/>
          <w:szCs w:val="24"/>
        </w:rPr>
        <w:t xml:space="preserve">Tel. p/ contato:                                                                         </w:t>
      </w:r>
      <w:r w:rsidRPr="2DEF9C51">
        <w:rPr>
          <w:sz w:val="24"/>
          <w:szCs w:val="24"/>
        </w:rPr>
        <w:t xml:space="preserve">( 79) 9906-9123   </w:t>
      </w:r>
    </w:p>
    <w:p w14:paraId="0E2C800D" w14:textId="77777777" w:rsidR="00C76E15" w:rsidRPr="00736E04" w:rsidRDefault="00C76E15" w:rsidP="00C76E15">
      <w:pPr>
        <w:rPr>
          <w:sz w:val="24"/>
          <w:szCs w:val="24"/>
        </w:rPr>
      </w:pPr>
      <w:r w:rsidRPr="00736E04">
        <w:rPr>
          <w:b/>
          <w:sz w:val="24"/>
          <w:szCs w:val="24"/>
        </w:rPr>
        <w:t xml:space="preserve">Data de Nascimento:                                                </w:t>
      </w:r>
      <w:r w:rsidR="00736E04">
        <w:rPr>
          <w:b/>
          <w:sz w:val="24"/>
          <w:szCs w:val="24"/>
        </w:rPr>
        <w:t xml:space="preserve">                </w:t>
      </w:r>
      <w:r w:rsidRPr="00736E04">
        <w:rPr>
          <w:sz w:val="24"/>
          <w:szCs w:val="24"/>
        </w:rPr>
        <w:t>19/02/1993</w:t>
      </w:r>
    </w:p>
    <w:p w14:paraId="45D6C56C" w14:textId="77777777" w:rsidR="00C76E15" w:rsidRPr="00736E04" w:rsidRDefault="00C76E15" w:rsidP="00C76E15">
      <w:pPr>
        <w:rPr>
          <w:sz w:val="24"/>
          <w:szCs w:val="24"/>
        </w:rPr>
      </w:pPr>
      <w:r w:rsidRPr="00736E04">
        <w:rPr>
          <w:b/>
          <w:sz w:val="24"/>
          <w:szCs w:val="24"/>
        </w:rPr>
        <w:t xml:space="preserve">Estado Civil:                                                                 </w:t>
      </w:r>
      <w:r w:rsidR="00736E04">
        <w:rPr>
          <w:b/>
          <w:sz w:val="24"/>
          <w:szCs w:val="24"/>
        </w:rPr>
        <w:t xml:space="preserve">              </w:t>
      </w:r>
      <w:r w:rsidRPr="00736E04">
        <w:rPr>
          <w:b/>
          <w:sz w:val="24"/>
          <w:szCs w:val="24"/>
        </w:rPr>
        <w:t xml:space="preserve"> </w:t>
      </w:r>
      <w:r w:rsidRPr="00736E04">
        <w:rPr>
          <w:sz w:val="24"/>
          <w:szCs w:val="24"/>
        </w:rPr>
        <w:t>Solteira</w:t>
      </w:r>
    </w:p>
    <w:p w14:paraId="561BB82B" w14:textId="77777777" w:rsidR="001E5D3D" w:rsidRPr="00736E04" w:rsidRDefault="005F363D" w:rsidP="00C76E15">
      <w:pPr>
        <w:rPr>
          <w:b/>
          <w:sz w:val="24"/>
          <w:szCs w:val="24"/>
        </w:rPr>
      </w:pPr>
      <w:r w:rsidRPr="00736E04">
        <w:rPr>
          <w:b/>
          <w:sz w:val="24"/>
          <w:szCs w:val="24"/>
        </w:rPr>
        <w:t>Formação Escolar</w:t>
      </w:r>
      <w:r w:rsidR="00B53D26" w:rsidRPr="00736E04">
        <w:rPr>
          <w:b/>
          <w:sz w:val="24"/>
          <w:szCs w:val="24"/>
        </w:rPr>
        <w:t>:</w:t>
      </w:r>
    </w:p>
    <w:p w14:paraId="0132D0E5" w14:textId="77777777" w:rsidR="005F363D" w:rsidRPr="00736E04" w:rsidRDefault="005F363D" w:rsidP="00C76E15">
      <w:pPr>
        <w:rPr>
          <w:sz w:val="24"/>
          <w:szCs w:val="24"/>
        </w:rPr>
      </w:pPr>
      <w:r w:rsidRPr="00736E04">
        <w:rPr>
          <w:sz w:val="24"/>
          <w:szCs w:val="24"/>
        </w:rPr>
        <w:t xml:space="preserve">Ensino Superior-  Cursando  Administração </w:t>
      </w:r>
    </w:p>
    <w:p w14:paraId="2A0C9EDE" w14:textId="77777777" w:rsidR="005F363D" w:rsidRPr="00736E04" w:rsidRDefault="3A392440" w:rsidP="3A392440">
      <w:pPr>
        <w:rPr>
          <w:sz w:val="24"/>
          <w:szCs w:val="24"/>
        </w:rPr>
      </w:pPr>
      <w:r w:rsidRPr="3A392440">
        <w:rPr>
          <w:sz w:val="24"/>
          <w:szCs w:val="24"/>
        </w:rPr>
        <w:t>UNIVERSIDADE  TIRADENTES-  UNIT</w:t>
      </w:r>
    </w:p>
    <w:p w14:paraId="71BBF746" w14:textId="7523DB48" w:rsidR="3A392440" w:rsidRDefault="3A392440" w:rsidP="3A392440">
      <w:pPr>
        <w:rPr>
          <w:sz w:val="24"/>
          <w:szCs w:val="24"/>
        </w:rPr>
      </w:pPr>
      <w:proofErr w:type="spellStart"/>
      <w:r w:rsidRPr="3A392440">
        <w:rPr>
          <w:sz w:val="24"/>
          <w:szCs w:val="24"/>
        </w:rPr>
        <w:t>Tecnica</w:t>
      </w:r>
      <w:proofErr w:type="spellEnd"/>
      <w:r w:rsidRPr="3A392440">
        <w:rPr>
          <w:sz w:val="24"/>
          <w:szCs w:val="24"/>
        </w:rPr>
        <w:t xml:space="preserve"> em Analises Clinicas- Grau </w:t>
      </w:r>
      <w:proofErr w:type="spellStart"/>
      <w:r w:rsidRPr="3A392440">
        <w:rPr>
          <w:sz w:val="24"/>
          <w:szCs w:val="24"/>
        </w:rPr>
        <w:t>Tecnico</w:t>
      </w:r>
      <w:proofErr w:type="spellEnd"/>
    </w:p>
    <w:p w14:paraId="40D8D0D5" w14:textId="48367AE3" w:rsidR="005F363D" w:rsidRPr="00736E04" w:rsidRDefault="3A392440" w:rsidP="3A392440">
      <w:r w:rsidRPr="3A392440">
        <w:rPr>
          <w:b/>
          <w:bCs/>
        </w:rPr>
        <w:t>Cursos Extracurriculares:</w:t>
      </w:r>
    </w:p>
    <w:p w14:paraId="22B2B10E" w14:textId="0E5B0C1D" w:rsidR="005F363D" w:rsidRPr="00736E04" w:rsidRDefault="3A392440" w:rsidP="3A392440">
      <w:r w:rsidRPr="3A392440">
        <w:t xml:space="preserve">Entidade: </w:t>
      </w:r>
      <w:proofErr w:type="spellStart"/>
      <w:r w:rsidRPr="3A392440">
        <w:t>Easycomp</w:t>
      </w:r>
      <w:proofErr w:type="spellEnd"/>
      <w:r w:rsidRPr="3A392440">
        <w:t xml:space="preserve"> Informática</w:t>
      </w:r>
    </w:p>
    <w:p w14:paraId="268422D2" w14:textId="77777777" w:rsidR="005F363D" w:rsidRPr="00736E04" w:rsidRDefault="3A392440" w:rsidP="3A392440">
      <w:pPr>
        <w:pStyle w:val="PargrafodaLista"/>
        <w:numPr>
          <w:ilvl w:val="0"/>
          <w:numId w:val="1"/>
        </w:numPr>
      </w:pPr>
      <w:r w:rsidRPr="3A392440">
        <w:t>Informática Básica</w:t>
      </w:r>
    </w:p>
    <w:p w14:paraId="3916C281" w14:textId="77777777" w:rsidR="00BF61A2" w:rsidRPr="00736E04" w:rsidRDefault="3A392440" w:rsidP="3A392440">
      <w:pPr>
        <w:pStyle w:val="PargrafodaLista"/>
        <w:numPr>
          <w:ilvl w:val="0"/>
          <w:numId w:val="1"/>
        </w:numPr>
      </w:pPr>
      <w:r w:rsidRPr="3A392440">
        <w:t>Automação de Escritório</w:t>
      </w:r>
    </w:p>
    <w:p w14:paraId="3C6F8FB2" w14:textId="77777777" w:rsidR="00BF61A2" w:rsidRPr="00736E04" w:rsidRDefault="3A392440" w:rsidP="3A392440">
      <w:pPr>
        <w:pStyle w:val="PargrafodaLista"/>
        <w:numPr>
          <w:ilvl w:val="0"/>
          <w:numId w:val="1"/>
        </w:numPr>
      </w:pPr>
      <w:r w:rsidRPr="3A392440">
        <w:t>Auxiliar Administrativa</w:t>
      </w:r>
    </w:p>
    <w:p w14:paraId="1D1328F8" w14:textId="56B27AE1" w:rsidR="425A422F" w:rsidRDefault="3A392440" w:rsidP="3A392440">
      <w:pPr>
        <w:pStyle w:val="PargrafodaLista"/>
        <w:numPr>
          <w:ilvl w:val="0"/>
          <w:numId w:val="1"/>
        </w:numPr>
      </w:pPr>
      <w:r w:rsidRPr="3A392440">
        <w:t xml:space="preserve">Auxiliar de Departamento Pessoal </w:t>
      </w:r>
    </w:p>
    <w:p w14:paraId="22B58666" w14:textId="58129106" w:rsidR="21AA4A9D" w:rsidRDefault="3A392440" w:rsidP="3A392440">
      <w:r w:rsidRPr="3A392440">
        <w:t xml:space="preserve"> Entidade:  Microlins </w:t>
      </w:r>
    </w:p>
    <w:p w14:paraId="34F93A26" w14:textId="4B887140" w:rsidR="21AA4A9D" w:rsidRDefault="3A392440" w:rsidP="3A392440">
      <w:pPr>
        <w:pStyle w:val="PargrafodaLista"/>
        <w:numPr>
          <w:ilvl w:val="0"/>
          <w:numId w:val="1"/>
        </w:numPr>
        <w:rPr>
          <w:rFonts w:eastAsiaTheme="minorEastAsia"/>
        </w:rPr>
      </w:pPr>
      <w:r w:rsidRPr="3A392440">
        <w:t xml:space="preserve">Auxiliar  de </w:t>
      </w:r>
      <w:r w:rsidRPr="3A392440">
        <w:rPr>
          <w:rFonts w:ascii="Arial" w:eastAsia="Arial" w:hAnsi="Arial" w:cs="Arial"/>
        </w:rPr>
        <w:t>farmácia</w:t>
      </w:r>
      <w:r w:rsidRPr="3A392440">
        <w:rPr>
          <w:rFonts w:ascii="Arial" w:eastAsia="Arial" w:hAnsi="Arial" w:cs="Arial"/>
          <w:b/>
          <w:bCs/>
        </w:rPr>
        <w:t xml:space="preserve"> </w:t>
      </w:r>
      <w:r w:rsidRPr="3A392440">
        <w:t xml:space="preserve">e Atendimento ao Cliente                                            </w:t>
      </w:r>
    </w:p>
    <w:p w14:paraId="2D43F5D7" w14:textId="3B04E9D9" w:rsidR="00BF61A2" w:rsidRPr="00736E04" w:rsidRDefault="3A392440" w:rsidP="3A392440">
      <w:pPr>
        <w:ind w:left="360"/>
      </w:pPr>
      <w:r w:rsidRPr="3A392440">
        <w:rPr>
          <w:b/>
          <w:bCs/>
        </w:rPr>
        <w:t xml:space="preserve"> Experiências Profissionais:  </w:t>
      </w:r>
      <w:r w:rsidRPr="3A392440">
        <w:t xml:space="preserve">Auxiliar Administrativo- </w:t>
      </w:r>
      <w:proofErr w:type="spellStart"/>
      <w:r w:rsidRPr="3A392440">
        <w:t>Iesat</w:t>
      </w:r>
      <w:proofErr w:type="spellEnd"/>
      <w:r w:rsidRPr="3A392440">
        <w:t xml:space="preserve"> ( Instituto Ass. Educação e Saúde para Todos)  1 ano e 3 meses.</w:t>
      </w:r>
    </w:p>
    <w:p w14:paraId="6146A1A5" w14:textId="4B6B0836" w:rsidR="3A392440" w:rsidRDefault="3A392440" w:rsidP="3A392440">
      <w:pPr>
        <w:ind w:left="360"/>
      </w:pPr>
      <w:r w:rsidRPr="3A392440">
        <w:t xml:space="preserve">Promotora de Vendas-   </w:t>
      </w:r>
      <w:proofErr w:type="spellStart"/>
      <w:r w:rsidRPr="3A392440">
        <w:t>Itamassas</w:t>
      </w:r>
      <w:proofErr w:type="spellEnd"/>
      <w:r w:rsidRPr="3A392440">
        <w:t xml:space="preserve">  - 1 ano. </w:t>
      </w:r>
    </w:p>
    <w:p w14:paraId="144D6C33" w14:textId="67F5E850" w:rsidR="00B53D26" w:rsidRPr="00736E04" w:rsidRDefault="3A392440" w:rsidP="3A392440">
      <w:pPr>
        <w:ind w:left="360"/>
      </w:pPr>
      <w:r w:rsidRPr="3A392440">
        <w:rPr>
          <w:b/>
          <w:bCs/>
        </w:rPr>
        <w:t>Objetivo:</w:t>
      </w:r>
      <w:r w:rsidRPr="3A392440">
        <w:t xml:space="preserve"> </w:t>
      </w:r>
    </w:p>
    <w:p w14:paraId="37279A2C" w14:textId="77777777" w:rsidR="00BF61A2" w:rsidRPr="00736E04" w:rsidRDefault="3A392440" w:rsidP="3A392440">
      <w:pPr>
        <w:ind w:left="360"/>
      </w:pPr>
      <w:r w:rsidRPr="3A392440">
        <w:t>Exercer o cargo que me for atribuído com bom desempenho, pondo em prática meus conhecimentos, ajudando assim, no crescimento desta empresa.</w:t>
      </w:r>
    </w:p>
    <w:sectPr w:rsidR="00BF61A2" w:rsidRPr="00736E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2C414" w14:textId="77777777" w:rsidR="00666D7C" w:rsidRDefault="00666D7C" w:rsidP="00B53D26">
      <w:pPr>
        <w:spacing w:after="0" w:line="240" w:lineRule="auto"/>
      </w:pPr>
      <w:r>
        <w:separator/>
      </w:r>
    </w:p>
  </w:endnote>
  <w:endnote w:type="continuationSeparator" w:id="0">
    <w:p w14:paraId="479389A2" w14:textId="77777777" w:rsidR="00666D7C" w:rsidRDefault="00666D7C" w:rsidP="00B5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C5062" w14:textId="77777777" w:rsidR="00666D7C" w:rsidRDefault="00666D7C" w:rsidP="00B53D26">
      <w:pPr>
        <w:spacing w:after="0" w:line="240" w:lineRule="auto"/>
      </w:pPr>
      <w:r>
        <w:separator/>
      </w:r>
    </w:p>
  </w:footnote>
  <w:footnote w:type="continuationSeparator" w:id="0">
    <w:p w14:paraId="246E4903" w14:textId="77777777" w:rsidR="00666D7C" w:rsidRDefault="00666D7C" w:rsidP="00B53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B5E02"/>
    <w:multiLevelType w:val="hybridMultilevel"/>
    <w:tmpl w:val="7FEAD9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E15"/>
    <w:rsid w:val="001E5D3D"/>
    <w:rsid w:val="002D2C13"/>
    <w:rsid w:val="005F363D"/>
    <w:rsid w:val="00666D7C"/>
    <w:rsid w:val="00736E04"/>
    <w:rsid w:val="009320D8"/>
    <w:rsid w:val="00B53D26"/>
    <w:rsid w:val="00BF61A2"/>
    <w:rsid w:val="00C76E15"/>
    <w:rsid w:val="00C82690"/>
    <w:rsid w:val="00CE50FA"/>
    <w:rsid w:val="21AA4A9D"/>
    <w:rsid w:val="2DEF9C51"/>
    <w:rsid w:val="3A392440"/>
    <w:rsid w:val="425A422F"/>
    <w:rsid w:val="60E7BD09"/>
    <w:rsid w:val="67C4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7D47E0"/>
  <w15:docId w15:val="{5D6E45C4-908A-8E46-BDB3-172726A6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363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3D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3D26"/>
  </w:style>
  <w:style w:type="paragraph" w:styleId="Rodap">
    <w:name w:val="footer"/>
    <w:basedOn w:val="Normal"/>
    <w:link w:val="RodapChar"/>
    <w:uiPriority w:val="99"/>
    <w:unhideWhenUsed/>
    <w:rsid w:val="00B53D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3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Luna Araújo</cp:lastModifiedBy>
  <cp:revision>2</cp:revision>
  <dcterms:created xsi:type="dcterms:W3CDTF">2018-10-02T13:29:00Z</dcterms:created>
  <dcterms:modified xsi:type="dcterms:W3CDTF">2018-10-02T13:29:00Z</dcterms:modified>
</cp:coreProperties>
</file>