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3AE2" w14:textId="5B4F2819" w:rsidR="000D5E20" w:rsidRPr="006C524E" w:rsidRDefault="00DD0CBE" w:rsidP="000F4A3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GIOVANNA FERREIRA</w:t>
      </w:r>
      <w:r w:rsidR="00EC152F">
        <w:rPr>
          <w:b/>
          <w:bCs/>
          <w:sz w:val="32"/>
          <w:szCs w:val="32"/>
        </w:rPr>
        <w:t xml:space="preserve"> SANTOS</w:t>
      </w:r>
    </w:p>
    <w:p w14:paraId="27FE3373" w14:textId="43A9B32C" w:rsidR="005B6031" w:rsidRDefault="000D5E20" w:rsidP="0005651F">
      <w:pPr>
        <w:jc w:val="center"/>
      </w:pPr>
      <w:r w:rsidRPr="003F3C95">
        <w:rPr>
          <w:b/>
          <w:bCs/>
        </w:rPr>
        <w:t>Rua:</w:t>
      </w:r>
      <w:r>
        <w:t xml:space="preserve"> </w:t>
      </w:r>
      <w:r w:rsidR="00296C6C">
        <w:t xml:space="preserve">07 </w:t>
      </w:r>
      <w:r w:rsidR="009A2C0A">
        <w:rPr>
          <w:b/>
          <w:bCs/>
        </w:rPr>
        <w:t>N</w:t>
      </w:r>
      <w:r w:rsidRPr="003F3C95">
        <w:rPr>
          <w:b/>
          <w:bCs/>
        </w:rPr>
        <w:t>º</w:t>
      </w:r>
      <w:r>
        <w:rPr>
          <w:b/>
          <w:bCs/>
        </w:rPr>
        <w:t xml:space="preserve"> </w:t>
      </w:r>
      <w:r w:rsidR="00296C6C">
        <w:rPr>
          <w:bCs/>
        </w:rPr>
        <w:t>10</w:t>
      </w:r>
      <w:r>
        <w:t xml:space="preserve"> – Armando Mendes </w:t>
      </w:r>
      <w:r w:rsidRPr="003F3C95">
        <w:rPr>
          <w:b/>
          <w:bCs/>
        </w:rPr>
        <w:t>CEP:</w:t>
      </w:r>
      <w:r>
        <w:t xml:space="preserve"> 69089-</w:t>
      </w:r>
      <w:r w:rsidR="00A1283E">
        <w:t>082</w:t>
      </w:r>
      <w:r w:rsidR="00902F52">
        <w:rPr>
          <w:b/>
          <w:bCs/>
        </w:rPr>
        <w:t>Celular</w:t>
      </w:r>
      <w:r w:rsidRPr="003F3C95">
        <w:rPr>
          <w:b/>
          <w:bCs/>
        </w:rPr>
        <w:t>:</w:t>
      </w:r>
      <w:r>
        <w:t xml:space="preserve"> </w:t>
      </w:r>
      <w:r w:rsidR="00212D1F">
        <w:t>(92</w:t>
      </w:r>
      <w:r w:rsidR="00401681">
        <w:t>)</w:t>
      </w:r>
      <w:r w:rsidR="00EC152F">
        <w:t>99362-5867</w:t>
      </w:r>
      <w:r w:rsidR="00AC4697">
        <w:t>/</w:t>
      </w:r>
      <w:r w:rsidR="009F5A2E">
        <w:t>99422-6004</w:t>
      </w:r>
    </w:p>
    <w:p w14:paraId="5E088370" w14:textId="77777777" w:rsidR="00384202" w:rsidRPr="00384202" w:rsidRDefault="00384202" w:rsidP="000F4A3A">
      <w:pPr>
        <w:jc w:val="center"/>
        <w:rPr>
          <w:b/>
          <w:sz w:val="30"/>
          <w:szCs w:val="30"/>
        </w:rPr>
      </w:pPr>
      <w:bookmarkStart w:id="0" w:name="_GoBack"/>
      <w:bookmarkEnd w:id="0"/>
    </w:p>
    <w:p w14:paraId="07A75687" w14:textId="77777777" w:rsidR="000D5E20" w:rsidRDefault="000D5E20" w:rsidP="000F4A3A">
      <w:pPr>
        <w:jc w:val="center"/>
      </w:pPr>
    </w:p>
    <w:p w14:paraId="39AF2FAB" w14:textId="77777777" w:rsidR="000D5E20" w:rsidRDefault="000D5E20" w:rsidP="000F4A3A">
      <w:pPr>
        <w:jc w:val="center"/>
      </w:pPr>
    </w:p>
    <w:p w14:paraId="10C4768F" w14:textId="77777777" w:rsidR="000D5E20" w:rsidRPr="00BB438B" w:rsidRDefault="000D5E20" w:rsidP="00BA1534">
      <w:pPr>
        <w:rPr>
          <w:b/>
          <w:bCs/>
        </w:rPr>
      </w:pPr>
      <w:r>
        <w:t xml:space="preserve"> </w:t>
      </w:r>
      <w:r>
        <w:rPr>
          <w:b/>
          <w:bCs/>
        </w:rPr>
        <w:t>EXPERIENCIA PROFISSIONAL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49852AB7" w14:textId="77777777">
        <w:trPr>
          <w:trHeight w:val="100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5C0511B5" w14:textId="77777777" w:rsidR="000D5E20" w:rsidRDefault="000D5E20" w:rsidP="006F5116"/>
        </w:tc>
      </w:tr>
    </w:tbl>
    <w:p w14:paraId="3FF1F00A" w14:textId="779BC190" w:rsidR="00AA1E11" w:rsidRDefault="009F5A2E" w:rsidP="002967E2">
      <w:r>
        <w:t>Primeiro emprego</w:t>
      </w:r>
    </w:p>
    <w:p w14:paraId="709AF7B8" w14:textId="77777777" w:rsidR="000D5E20" w:rsidRPr="00BB438B" w:rsidRDefault="000D5E20" w:rsidP="00BA1534">
      <w:pPr>
        <w:rPr>
          <w:b/>
          <w:bCs/>
        </w:rPr>
      </w:pPr>
      <w:r>
        <w:rPr>
          <w:b/>
          <w:bCs/>
        </w:rPr>
        <w:t>PERFIL</w:t>
      </w:r>
      <w:r w:rsidRPr="00BB438B">
        <w:rPr>
          <w:b/>
          <w:bCs/>
        </w:rPr>
        <w:t xml:space="preserve"> PROFISSIONAL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1740AFBB" w14:textId="77777777">
        <w:trPr>
          <w:trHeight w:val="100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041E3E17" w14:textId="77777777" w:rsidR="000D5E20" w:rsidRDefault="000D5E20" w:rsidP="006F5116"/>
        </w:tc>
      </w:tr>
    </w:tbl>
    <w:p w14:paraId="27A25554" w14:textId="77777777" w:rsidR="000D5E20" w:rsidRDefault="006C23FD" w:rsidP="0055190F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Dinâmico, Comunicativo</w:t>
      </w:r>
      <w:r w:rsidR="000D5E20" w:rsidRPr="006C23FD">
        <w:rPr>
          <w:bCs/>
          <w:sz w:val="22"/>
          <w:szCs w:val="22"/>
        </w:rPr>
        <w:t>, Facilidade p</w:t>
      </w:r>
      <w:r>
        <w:rPr>
          <w:bCs/>
          <w:sz w:val="22"/>
          <w:szCs w:val="22"/>
        </w:rPr>
        <w:t>ara trabalhar em equipe, assíduo</w:t>
      </w:r>
      <w:r w:rsidR="000D5E20" w:rsidRPr="006C23FD">
        <w:rPr>
          <w:bCs/>
          <w:sz w:val="22"/>
          <w:szCs w:val="22"/>
        </w:rPr>
        <w:t xml:space="preserve"> e pontual.</w:t>
      </w:r>
    </w:p>
    <w:p w14:paraId="19B03A6E" w14:textId="77777777" w:rsidR="0055190F" w:rsidRPr="0055190F" w:rsidRDefault="0055190F" w:rsidP="0055190F">
      <w:pPr>
        <w:ind w:left="360"/>
        <w:rPr>
          <w:bCs/>
          <w:sz w:val="22"/>
          <w:szCs w:val="22"/>
        </w:rPr>
      </w:pPr>
    </w:p>
    <w:p w14:paraId="18BE494F" w14:textId="77777777" w:rsidR="00065A9F" w:rsidRDefault="00065A9F" w:rsidP="00BA1534">
      <w:pPr>
        <w:pStyle w:val="PargrafodaLista"/>
        <w:ind w:left="360"/>
      </w:pPr>
    </w:p>
    <w:p w14:paraId="570F09C7" w14:textId="77777777" w:rsidR="000D5E20" w:rsidRPr="00BA1534" w:rsidRDefault="000D5E20" w:rsidP="00BA1534">
      <w:pPr>
        <w:rPr>
          <w:b/>
          <w:bCs/>
        </w:rPr>
      </w:pPr>
      <w:r w:rsidRPr="00BA1534">
        <w:rPr>
          <w:b/>
          <w:bCs/>
        </w:rPr>
        <w:t>OBJETIVO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7EA0E813" w14:textId="77777777">
        <w:trPr>
          <w:trHeight w:val="100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76F70C54" w14:textId="77777777" w:rsidR="000D5E20" w:rsidRDefault="000D5E20" w:rsidP="006F5116"/>
        </w:tc>
      </w:tr>
    </w:tbl>
    <w:p w14:paraId="7DF420F4" w14:textId="77777777" w:rsidR="000D5E20" w:rsidRDefault="006C23FD" w:rsidP="006C23FD">
      <w:pPr>
        <w:numPr>
          <w:ilvl w:val="0"/>
          <w:numId w:val="9"/>
        </w:numPr>
      </w:pPr>
      <w:r>
        <w:t>Busco novas oportunidades no mercado de trabalho, colocando em pratica meus conhecimentos teóricos e práticos. Se selecionado busca</w:t>
      </w:r>
      <w:r w:rsidR="0055190F">
        <w:t>rei atingir as metas da empresa d</w:t>
      </w:r>
      <w:r>
        <w:t>esenvolvendo um trabalho de qualidade.</w:t>
      </w:r>
    </w:p>
    <w:p w14:paraId="19A11AD1" w14:textId="77777777" w:rsidR="006C23FD" w:rsidRDefault="006C23FD" w:rsidP="006C23FD"/>
    <w:p w14:paraId="548E863D" w14:textId="77777777" w:rsidR="00065A9F" w:rsidRPr="00BA1534" w:rsidRDefault="00065A9F" w:rsidP="006C23FD"/>
    <w:p w14:paraId="7AC0A27B" w14:textId="77777777" w:rsidR="000D5E20" w:rsidRPr="00BB438B" w:rsidRDefault="000D5E20" w:rsidP="00F9692B">
      <w:pPr>
        <w:rPr>
          <w:b/>
          <w:bCs/>
        </w:rPr>
      </w:pPr>
      <w:r w:rsidRPr="00BB438B">
        <w:rPr>
          <w:b/>
          <w:bCs/>
        </w:rPr>
        <w:t>DADOS PESSOAIS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2"/>
      </w:tblGrid>
      <w:tr w:rsidR="000D5E20" w14:paraId="152910D6" w14:textId="77777777">
        <w:trPr>
          <w:trHeight w:val="68"/>
        </w:trPr>
        <w:tc>
          <w:tcPr>
            <w:tcW w:w="8302" w:type="dxa"/>
            <w:tcBorders>
              <w:top w:val="double" w:sz="4" w:space="0" w:color="auto"/>
              <w:bottom w:val="nil"/>
            </w:tcBorders>
            <w:shd w:val="clear" w:color="auto" w:fill="F3F3F3"/>
          </w:tcPr>
          <w:p w14:paraId="4B263E19" w14:textId="77777777" w:rsidR="000D5E20" w:rsidRDefault="000D5E20" w:rsidP="00F9692B"/>
        </w:tc>
      </w:tr>
    </w:tbl>
    <w:p w14:paraId="6377ADB8" w14:textId="77777777" w:rsidR="005C77F0" w:rsidRDefault="005C77F0" w:rsidP="00C22821">
      <w:pPr>
        <w:numPr>
          <w:ilvl w:val="0"/>
          <w:numId w:val="1"/>
        </w:numPr>
        <w:sectPr w:rsidR="005C77F0" w:rsidSect="00D258E0">
          <w:pgSz w:w="11906" w:h="16838"/>
          <w:pgMar w:top="540" w:right="1701" w:bottom="284" w:left="1701" w:header="708" w:footer="708" w:gutter="0"/>
          <w:cols w:space="708"/>
          <w:docGrid w:linePitch="360"/>
        </w:sectPr>
      </w:pPr>
    </w:p>
    <w:p w14:paraId="01504CBB" w14:textId="77777777" w:rsidR="000D5E20" w:rsidRDefault="00296C6C" w:rsidP="00C22821">
      <w:pPr>
        <w:numPr>
          <w:ilvl w:val="0"/>
          <w:numId w:val="1"/>
        </w:numPr>
      </w:pPr>
      <w:r>
        <w:t>Nacionalidade: Brasileira</w:t>
      </w:r>
      <w:r w:rsidR="0024079F">
        <w:t>.</w:t>
      </w:r>
    </w:p>
    <w:p w14:paraId="009C5018" w14:textId="77777777" w:rsidR="00451130" w:rsidRDefault="000D5E20" w:rsidP="008C33E4">
      <w:pPr>
        <w:numPr>
          <w:ilvl w:val="0"/>
          <w:numId w:val="1"/>
        </w:numPr>
      </w:pPr>
      <w:r>
        <w:t xml:space="preserve">Naturalidade: </w:t>
      </w:r>
      <w:r w:rsidR="005C77F0">
        <w:t>Manaus</w:t>
      </w:r>
      <w:r w:rsidR="00451130">
        <w:t xml:space="preserve"> </w:t>
      </w:r>
      <w:r w:rsidR="006C23FD">
        <w:t>–</w:t>
      </w:r>
      <w:r w:rsidR="00451130">
        <w:t xml:space="preserve"> A</w:t>
      </w:r>
      <w:r w:rsidR="005C77F0">
        <w:t>M</w:t>
      </w:r>
      <w:r w:rsidR="0024079F">
        <w:t>.</w:t>
      </w:r>
    </w:p>
    <w:p w14:paraId="07B95801" w14:textId="1306865B" w:rsidR="00451130" w:rsidRDefault="00451130" w:rsidP="008C33E4">
      <w:pPr>
        <w:numPr>
          <w:ilvl w:val="0"/>
          <w:numId w:val="1"/>
        </w:numPr>
      </w:pPr>
      <w:r>
        <w:t xml:space="preserve">Data de </w:t>
      </w:r>
      <w:r w:rsidR="00296C6C">
        <w:t>Nasci:</w:t>
      </w:r>
      <w:r>
        <w:t xml:space="preserve"> </w:t>
      </w:r>
      <w:r w:rsidR="00296C6C">
        <w:t>1</w:t>
      </w:r>
      <w:r w:rsidR="004A3E1F">
        <w:t>9</w:t>
      </w:r>
      <w:r w:rsidR="006C23FD">
        <w:t>/07</w:t>
      </w:r>
      <w:r>
        <w:t>/</w:t>
      </w:r>
      <w:r w:rsidR="004A3E1F">
        <w:t>2000</w:t>
      </w:r>
      <w:r>
        <w:t>.</w:t>
      </w:r>
    </w:p>
    <w:p w14:paraId="6C71CE93" w14:textId="77777777" w:rsidR="000D5E20" w:rsidRDefault="00296C6C" w:rsidP="008C33E4">
      <w:pPr>
        <w:numPr>
          <w:ilvl w:val="0"/>
          <w:numId w:val="1"/>
        </w:numPr>
      </w:pPr>
      <w:r>
        <w:t>Estado Civil: Solteira</w:t>
      </w:r>
      <w:r w:rsidR="00451130">
        <w:t>.</w:t>
      </w:r>
      <w:r w:rsidR="000D5E20">
        <w:t xml:space="preserve"> </w:t>
      </w:r>
    </w:p>
    <w:p w14:paraId="650ED568" w14:textId="77777777" w:rsidR="005C77F0" w:rsidRDefault="005C77F0" w:rsidP="00F9692B">
      <w:pPr>
        <w:sectPr w:rsidR="005C77F0" w:rsidSect="005C77F0">
          <w:type w:val="continuous"/>
          <w:pgSz w:w="11906" w:h="16838"/>
          <w:pgMar w:top="540" w:right="1701" w:bottom="284" w:left="1701" w:header="708" w:footer="708" w:gutter="0"/>
          <w:cols w:num="2" w:space="708"/>
          <w:docGrid w:linePitch="360"/>
        </w:sectPr>
      </w:pPr>
    </w:p>
    <w:p w14:paraId="051DEF32" w14:textId="77777777" w:rsidR="000D5E20" w:rsidRDefault="000D5E20" w:rsidP="00F9692B"/>
    <w:p w14:paraId="686E00AB" w14:textId="77777777" w:rsidR="00065A9F" w:rsidRDefault="00065A9F" w:rsidP="00F9692B"/>
    <w:p w14:paraId="5F1C801A" w14:textId="77777777" w:rsidR="000D5E20" w:rsidRPr="00BB438B" w:rsidRDefault="000D5E20" w:rsidP="00F9692B">
      <w:pPr>
        <w:rPr>
          <w:b/>
          <w:bCs/>
        </w:rPr>
      </w:pPr>
      <w:r w:rsidRPr="00BB438B">
        <w:rPr>
          <w:b/>
          <w:bCs/>
        </w:rPr>
        <w:t>DOCUMENTAÇÃO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2852D80F" w14:textId="77777777">
        <w:trPr>
          <w:trHeight w:val="121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636B596F" w14:textId="77777777" w:rsidR="000D5E20" w:rsidRDefault="000D5E20" w:rsidP="00F9692B"/>
        </w:tc>
      </w:tr>
    </w:tbl>
    <w:p w14:paraId="0D377E09" w14:textId="77777777" w:rsidR="000D5E20" w:rsidRDefault="000D5E20" w:rsidP="00CB0E6B">
      <w:pPr>
        <w:numPr>
          <w:ilvl w:val="0"/>
          <w:numId w:val="3"/>
        </w:numPr>
      </w:pPr>
      <w:r>
        <w:t>Completa e Atualizada</w:t>
      </w:r>
      <w:r w:rsidR="0024079F">
        <w:t>.</w:t>
      </w:r>
    </w:p>
    <w:p w14:paraId="24EAD6CB" w14:textId="77777777" w:rsidR="00065A9F" w:rsidRDefault="00065A9F" w:rsidP="006A199D"/>
    <w:p w14:paraId="603EF413" w14:textId="77777777" w:rsidR="000D5E20" w:rsidRPr="00BB438B" w:rsidRDefault="000D5E20" w:rsidP="006A199D">
      <w:pPr>
        <w:rPr>
          <w:b/>
          <w:bCs/>
        </w:rPr>
      </w:pPr>
      <w:r>
        <w:rPr>
          <w:b/>
          <w:bCs/>
        </w:rPr>
        <w:t xml:space="preserve">ESCOLARIDADE 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5CEE7C47" w14:textId="77777777">
        <w:trPr>
          <w:trHeight w:val="100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6A265DEF" w14:textId="77777777" w:rsidR="000D5E20" w:rsidRDefault="000D5E20" w:rsidP="00F323FF"/>
        </w:tc>
      </w:tr>
    </w:tbl>
    <w:p w14:paraId="4422A38F" w14:textId="77777777" w:rsidR="000D5E20" w:rsidRDefault="00FA7C98" w:rsidP="00F9692B">
      <w:pPr>
        <w:numPr>
          <w:ilvl w:val="0"/>
          <w:numId w:val="3"/>
        </w:numPr>
      </w:pPr>
      <w:r>
        <w:t>Ensino Médio: Completo</w:t>
      </w:r>
    </w:p>
    <w:p w14:paraId="7FE970C6" w14:textId="35778D70" w:rsidR="00384202" w:rsidRDefault="00384202" w:rsidP="004A3E1F"/>
    <w:p w14:paraId="3998553D" w14:textId="77777777" w:rsidR="000D5E20" w:rsidRDefault="000D5E20" w:rsidP="00827B0A"/>
    <w:p w14:paraId="240AE200" w14:textId="77777777" w:rsidR="00065A9F" w:rsidRDefault="00065A9F" w:rsidP="00827B0A"/>
    <w:p w14:paraId="508CCF80" w14:textId="77777777" w:rsidR="000D5E20" w:rsidRPr="00BB438B" w:rsidRDefault="000D5E20" w:rsidP="00827B0A">
      <w:pPr>
        <w:rPr>
          <w:b/>
          <w:bCs/>
        </w:rPr>
      </w:pPr>
      <w:r>
        <w:rPr>
          <w:b/>
          <w:bCs/>
        </w:rPr>
        <w:t>CURSOS</w:t>
      </w:r>
    </w:p>
    <w:tbl>
      <w:tblPr>
        <w:tblW w:w="0" w:type="auto"/>
        <w:tblInd w:w="-68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0"/>
      </w:tblGrid>
      <w:tr w:rsidR="000D5E20" w14:paraId="59881EB6" w14:textId="77777777">
        <w:trPr>
          <w:trHeight w:val="100"/>
        </w:trPr>
        <w:tc>
          <w:tcPr>
            <w:tcW w:w="8280" w:type="dxa"/>
            <w:tcBorders>
              <w:top w:val="double" w:sz="4" w:space="0" w:color="auto"/>
            </w:tcBorders>
            <w:shd w:val="clear" w:color="auto" w:fill="F3F3F3"/>
          </w:tcPr>
          <w:p w14:paraId="45012F80" w14:textId="77777777" w:rsidR="000D5E20" w:rsidRDefault="000D5E20" w:rsidP="004C253B"/>
        </w:tc>
      </w:tr>
    </w:tbl>
    <w:p w14:paraId="6648C30A" w14:textId="708FCEEB" w:rsidR="007D727F" w:rsidRPr="00DD0EBA" w:rsidRDefault="00DD0EBA" w:rsidP="00DD0EBA">
      <w:pPr>
        <w:pStyle w:val="PargrafodaLista"/>
        <w:numPr>
          <w:ilvl w:val="0"/>
          <w:numId w:val="13"/>
        </w:numPr>
        <w:rPr>
          <w:b/>
          <w:bCs/>
        </w:rPr>
      </w:pPr>
      <w:r>
        <w:rPr>
          <w:bCs/>
        </w:rPr>
        <w:t>Informática básica .</w:t>
      </w:r>
    </w:p>
    <w:p w14:paraId="00A2BC40" w14:textId="6AC2E3CF" w:rsidR="00F976C5" w:rsidRDefault="00F976C5" w:rsidP="004A3E1F">
      <w:pPr>
        <w:ind w:left="360"/>
      </w:pPr>
    </w:p>
    <w:p w14:paraId="106F478E" w14:textId="77777777" w:rsidR="00D43D95" w:rsidRPr="00401681" w:rsidRDefault="00D43D95" w:rsidP="00EF5156">
      <w:pPr>
        <w:ind w:left="360"/>
      </w:pPr>
    </w:p>
    <w:p w14:paraId="1818BBCD" w14:textId="77777777" w:rsidR="00296C6C" w:rsidRPr="005B6031" w:rsidRDefault="00296C6C" w:rsidP="00296C6C">
      <w:pPr>
        <w:pStyle w:val="PargrafodaLista"/>
        <w:ind w:left="360"/>
        <w:rPr>
          <w:b/>
          <w:bCs/>
        </w:rPr>
      </w:pPr>
    </w:p>
    <w:p w14:paraId="07E95735" w14:textId="77777777" w:rsidR="005B6031" w:rsidRDefault="005B6031" w:rsidP="0055190F">
      <w:pPr>
        <w:pStyle w:val="PargrafodaLista"/>
        <w:ind w:left="0"/>
        <w:rPr>
          <w:bCs/>
        </w:rPr>
      </w:pPr>
    </w:p>
    <w:p w14:paraId="1DC3346B" w14:textId="77777777" w:rsidR="005B6031" w:rsidRDefault="005B6031" w:rsidP="005B6031">
      <w:pPr>
        <w:pStyle w:val="PargrafodaLista"/>
        <w:ind w:left="360"/>
        <w:rPr>
          <w:b/>
          <w:bCs/>
        </w:rPr>
      </w:pPr>
    </w:p>
    <w:p w14:paraId="64BEAE22" w14:textId="77777777" w:rsidR="0024079F" w:rsidRDefault="0024079F" w:rsidP="005B6031">
      <w:pPr>
        <w:pStyle w:val="PargrafodaLista"/>
        <w:ind w:left="0"/>
        <w:rPr>
          <w:b/>
          <w:bCs/>
        </w:rPr>
      </w:pPr>
    </w:p>
    <w:p w14:paraId="022B3036" w14:textId="77777777" w:rsidR="009A2C0A" w:rsidRDefault="009A2C0A" w:rsidP="005B6031">
      <w:pPr>
        <w:pStyle w:val="PargrafodaLista"/>
        <w:ind w:left="0"/>
        <w:rPr>
          <w:b/>
          <w:bCs/>
        </w:rPr>
      </w:pPr>
    </w:p>
    <w:p w14:paraId="4DE543A2" w14:textId="7F7FC020" w:rsidR="005C77F0" w:rsidRPr="00FA7C98" w:rsidRDefault="00FA7C98" w:rsidP="00FA7C98">
      <w:pPr>
        <w:pStyle w:val="PargrafodaLista"/>
        <w:ind w:left="0"/>
        <w:rPr>
          <w:b/>
          <w:bCs/>
        </w:rPr>
      </w:pPr>
      <w:r>
        <w:rPr>
          <w:b/>
          <w:bCs/>
          <w:sz w:val="32"/>
          <w:szCs w:val="32"/>
        </w:rPr>
        <w:t xml:space="preserve">          </w:t>
      </w:r>
      <w:r w:rsidR="00AD38E9">
        <w:rPr>
          <w:b/>
          <w:bCs/>
          <w:sz w:val="32"/>
          <w:szCs w:val="32"/>
        </w:rPr>
        <w:t xml:space="preserve">                 </w:t>
      </w:r>
    </w:p>
    <w:p w14:paraId="6F608AA6" w14:textId="77777777" w:rsidR="000D5E20" w:rsidRPr="003F3C95" w:rsidRDefault="000D5E20" w:rsidP="00CF0136">
      <w:pPr>
        <w:jc w:val="center"/>
        <w:rPr>
          <w:b/>
          <w:bCs/>
        </w:rPr>
      </w:pPr>
    </w:p>
    <w:p w14:paraId="65B3E941" w14:textId="77777777" w:rsidR="000D5E20" w:rsidRPr="003F3C95" w:rsidRDefault="000D5E20" w:rsidP="00CF0136">
      <w:pPr>
        <w:jc w:val="center"/>
        <w:rPr>
          <w:b/>
          <w:bCs/>
        </w:rPr>
      </w:pPr>
    </w:p>
    <w:sectPr w:rsidR="000D5E20" w:rsidRPr="003F3C95" w:rsidSect="005C77F0">
      <w:type w:val="continuous"/>
      <w:pgSz w:w="11906" w:h="16838"/>
      <w:pgMar w:top="54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2DB"/>
    <w:multiLevelType w:val="hybridMultilevel"/>
    <w:tmpl w:val="3A7E7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03EE"/>
    <w:multiLevelType w:val="hybridMultilevel"/>
    <w:tmpl w:val="DF80D4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0C7C"/>
    <w:multiLevelType w:val="hybridMultilevel"/>
    <w:tmpl w:val="3CD08C3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53F64"/>
    <w:multiLevelType w:val="hybridMultilevel"/>
    <w:tmpl w:val="2B1C5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66EA"/>
    <w:multiLevelType w:val="hybridMultilevel"/>
    <w:tmpl w:val="4A16C002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1507AE"/>
    <w:multiLevelType w:val="hybridMultilevel"/>
    <w:tmpl w:val="C1BE2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6AD6"/>
    <w:multiLevelType w:val="hybridMultilevel"/>
    <w:tmpl w:val="079C30DE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B02B14"/>
    <w:multiLevelType w:val="hybridMultilevel"/>
    <w:tmpl w:val="D654F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41CD8"/>
    <w:multiLevelType w:val="hybridMultilevel"/>
    <w:tmpl w:val="64D0E3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90D8B"/>
    <w:multiLevelType w:val="hybridMultilevel"/>
    <w:tmpl w:val="7B4CA080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1F63A10"/>
    <w:multiLevelType w:val="hybridMultilevel"/>
    <w:tmpl w:val="8A7429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829D2"/>
    <w:multiLevelType w:val="hybridMultilevel"/>
    <w:tmpl w:val="AEA6C8DA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F1"/>
    <w:rsid w:val="00002B59"/>
    <w:rsid w:val="0005651F"/>
    <w:rsid w:val="00060DA1"/>
    <w:rsid w:val="00061312"/>
    <w:rsid w:val="00065A9F"/>
    <w:rsid w:val="0007446B"/>
    <w:rsid w:val="0007497F"/>
    <w:rsid w:val="00083085"/>
    <w:rsid w:val="0009371E"/>
    <w:rsid w:val="000D5E20"/>
    <w:rsid w:val="000E1B4B"/>
    <w:rsid w:val="000F4A3A"/>
    <w:rsid w:val="000F704B"/>
    <w:rsid w:val="00107D41"/>
    <w:rsid w:val="00124720"/>
    <w:rsid w:val="001255D1"/>
    <w:rsid w:val="001268D7"/>
    <w:rsid w:val="00134ACE"/>
    <w:rsid w:val="00177B98"/>
    <w:rsid w:val="001A31FF"/>
    <w:rsid w:val="00212D1F"/>
    <w:rsid w:val="00224F7E"/>
    <w:rsid w:val="00236DAD"/>
    <w:rsid w:val="0024079F"/>
    <w:rsid w:val="002508D2"/>
    <w:rsid w:val="002747ED"/>
    <w:rsid w:val="00293BD7"/>
    <w:rsid w:val="002967E2"/>
    <w:rsid w:val="00296C6C"/>
    <w:rsid w:val="002A4AE1"/>
    <w:rsid w:val="002E3A45"/>
    <w:rsid w:val="002E6A6B"/>
    <w:rsid w:val="003065E4"/>
    <w:rsid w:val="003106F8"/>
    <w:rsid w:val="00311921"/>
    <w:rsid w:val="00313094"/>
    <w:rsid w:val="003158B3"/>
    <w:rsid w:val="0032040C"/>
    <w:rsid w:val="00376290"/>
    <w:rsid w:val="00384202"/>
    <w:rsid w:val="003C15C2"/>
    <w:rsid w:val="003D08AD"/>
    <w:rsid w:val="003F3C95"/>
    <w:rsid w:val="00401681"/>
    <w:rsid w:val="00407CCE"/>
    <w:rsid w:val="00424436"/>
    <w:rsid w:val="004321A3"/>
    <w:rsid w:val="00451130"/>
    <w:rsid w:val="004617AD"/>
    <w:rsid w:val="004759AA"/>
    <w:rsid w:val="00497FFB"/>
    <w:rsid w:val="004A15B3"/>
    <w:rsid w:val="004A3E1F"/>
    <w:rsid w:val="004C253B"/>
    <w:rsid w:val="005323A0"/>
    <w:rsid w:val="00532C65"/>
    <w:rsid w:val="00541E48"/>
    <w:rsid w:val="005421DA"/>
    <w:rsid w:val="0055190F"/>
    <w:rsid w:val="00572853"/>
    <w:rsid w:val="005B0B4F"/>
    <w:rsid w:val="005B5175"/>
    <w:rsid w:val="005B6031"/>
    <w:rsid w:val="005C38FC"/>
    <w:rsid w:val="005C77F0"/>
    <w:rsid w:val="005D3DA7"/>
    <w:rsid w:val="005E024C"/>
    <w:rsid w:val="00630A91"/>
    <w:rsid w:val="00661788"/>
    <w:rsid w:val="006705EF"/>
    <w:rsid w:val="006706AD"/>
    <w:rsid w:val="0069123A"/>
    <w:rsid w:val="006958E4"/>
    <w:rsid w:val="006A199D"/>
    <w:rsid w:val="006A4B79"/>
    <w:rsid w:val="006C23FD"/>
    <w:rsid w:val="006C524E"/>
    <w:rsid w:val="006D1008"/>
    <w:rsid w:val="006D14BC"/>
    <w:rsid w:val="006F5116"/>
    <w:rsid w:val="0071381D"/>
    <w:rsid w:val="00756B71"/>
    <w:rsid w:val="00763C91"/>
    <w:rsid w:val="007656FD"/>
    <w:rsid w:val="00770C77"/>
    <w:rsid w:val="007D727F"/>
    <w:rsid w:val="007F24E3"/>
    <w:rsid w:val="007F5F63"/>
    <w:rsid w:val="00807F4E"/>
    <w:rsid w:val="00827B0A"/>
    <w:rsid w:val="00835CCC"/>
    <w:rsid w:val="00851C01"/>
    <w:rsid w:val="008534E9"/>
    <w:rsid w:val="0087659D"/>
    <w:rsid w:val="00876750"/>
    <w:rsid w:val="00881FAC"/>
    <w:rsid w:val="0088468A"/>
    <w:rsid w:val="00896B0C"/>
    <w:rsid w:val="008C33E4"/>
    <w:rsid w:val="008E1D93"/>
    <w:rsid w:val="00902F52"/>
    <w:rsid w:val="009335EF"/>
    <w:rsid w:val="009421FD"/>
    <w:rsid w:val="00946FD3"/>
    <w:rsid w:val="00954ECB"/>
    <w:rsid w:val="00955A04"/>
    <w:rsid w:val="00986966"/>
    <w:rsid w:val="009A2C0A"/>
    <w:rsid w:val="009A5AD1"/>
    <w:rsid w:val="009C0BCF"/>
    <w:rsid w:val="009F5A2E"/>
    <w:rsid w:val="00A1283E"/>
    <w:rsid w:val="00A2366D"/>
    <w:rsid w:val="00A56E6D"/>
    <w:rsid w:val="00A74017"/>
    <w:rsid w:val="00A900A8"/>
    <w:rsid w:val="00A956EC"/>
    <w:rsid w:val="00AA1E11"/>
    <w:rsid w:val="00AB7104"/>
    <w:rsid w:val="00AC4697"/>
    <w:rsid w:val="00AC504B"/>
    <w:rsid w:val="00AD38E9"/>
    <w:rsid w:val="00AE3C79"/>
    <w:rsid w:val="00B137F1"/>
    <w:rsid w:val="00B60345"/>
    <w:rsid w:val="00B65239"/>
    <w:rsid w:val="00B764E0"/>
    <w:rsid w:val="00B90B3C"/>
    <w:rsid w:val="00BA1534"/>
    <w:rsid w:val="00BA5F5A"/>
    <w:rsid w:val="00BB438B"/>
    <w:rsid w:val="00C06EFC"/>
    <w:rsid w:val="00C22821"/>
    <w:rsid w:val="00C25225"/>
    <w:rsid w:val="00C53F3E"/>
    <w:rsid w:val="00C54E42"/>
    <w:rsid w:val="00C767A7"/>
    <w:rsid w:val="00C97E43"/>
    <w:rsid w:val="00CA7B5B"/>
    <w:rsid w:val="00CB0E6B"/>
    <w:rsid w:val="00CB3658"/>
    <w:rsid w:val="00CC33D9"/>
    <w:rsid w:val="00CF00DC"/>
    <w:rsid w:val="00CF0136"/>
    <w:rsid w:val="00CF1215"/>
    <w:rsid w:val="00CF1721"/>
    <w:rsid w:val="00D1106C"/>
    <w:rsid w:val="00D258E0"/>
    <w:rsid w:val="00D26795"/>
    <w:rsid w:val="00D43D95"/>
    <w:rsid w:val="00D8171D"/>
    <w:rsid w:val="00D96A93"/>
    <w:rsid w:val="00DA6869"/>
    <w:rsid w:val="00DD0991"/>
    <w:rsid w:val="00DD0CBE"/>
    <w:rsid w:val="00DD0EBA"/>
    <w:rsid w:val="00DD74FC"/>
    <w:rsid w:val="00E14C18"/>
    <w:rsid w:val="00E163C3"/>
    <w:rsid w:val="00E72273"/>
    <w:rsid w:val="00E835D3"/>
    <w:rsid w:val="00E9004E"/>
    <w:rsid w:val="00EA503A"/>
    <w:rsid w:val="00EC152F"/>
    <w:rsid w:val="00EE0C65"/>
    <w:rsid w:val="00EF5156"/>
    <w:rsid w:val="00EF7A0B"/>
    <w:rsid w:val="00F323FF"/>
    <w:rsid w:val="00F52FB9"/>
    <w:rsid w:val="00F545F5"/>
    <w:rsid w:val="00F70AEF"/>
    <w:rsid w:val="00F70EC8"/>
    <w:rsid w:val="00F92421"/>
    <w:rsid w:val="00F9692B"/>
    <w:rsid w:val="00F976C5"/>
    <w:rsid w:val="00FA7C98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6D988"/>
  <w15:chartTrackingRefBased/>
  <w15:docId w15:val="{E3FAA767-5A2C-824A-8004-D600852A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38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D1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6D14B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835CC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72853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4A3E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E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E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E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MARIA DA SILVA</vt:lpstr>
    </vt:vector>
  </TitlesOfParts>
  <Company>particular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MARIA DA SILVA</dc:title>
  <dc:subject/>
  <dc:creator>katia</dc:creator>
  <cp:keywords/>
  <cp:lastModifiedBy>giovanna ferreira</cp:lastModifiedBy>
  <cp:revision>6</cp:revision>
  <cp:lastPrinted>2011-05-16T16:20:00Z</cp:lastPrinted>
  <dcterms:created xsi:type="dcterms:W3CDTF">2019-01-29T18:51:00Z</dcterms:created>
  <dcterms:modified xsi:type="dcterms:W3CDTF">2019-01-30T18:55:00Z</dcterms:modified>
</cp:coreProperties>
</file>