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  <w:t xml:space="preserve"> Dayane aparecida de campos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ENDEREÇO: Rua Rondônia .Q:</w:t>
      </w:r>
      <w:r w:rsidDel="00000000" w:rsidR="00000000" w:rsidRPr="00000000">
        <w:rPr>
          <w:rtl w:val="0"/>
        </w:rPr>
        <w:t xml:space="preserve">66 .Casa:11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BAIRRO: J</w:t>
      </w:r>
      <w:r w:rsidDel="00000000" w:rsidR="00000000" w:rsidRPr="00000000">
        <w:rPr>
          <w:rtl w:val="0"/>
        </w:rPr>
        <w:t xml:space="preserve">ardim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os est</w:t>
      </w:r>
      <w:r w:rsidDel="00000000" w:rsidR="00000000" w:rsidRPr="00000000">
        <w:rPr>
          <w:rtl w:val="0"/>
        </w:rPr>
        <w:t xml:space="preserve">ados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CIDADE: Várzea Grande MT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TELEFONES:65 3685-1237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65 99294-1728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MAE : 065 99686-8040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EMAIL: depohsilva@gmail.com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Idade:24 ANOS</w:t>
      </w:r>
    </w:p>
    <w:p w:rsidR="00000000" w:rsidDel="00000000" w:rsidP="00000000" w:rsidRDefault="00000000" w:rsidRPr="00000000" w14:paraId="0000000A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INFORMAÇÕES PESSOAIS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NATURAL: Várzea Grande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DATA DE NASC.: </w:t>
      </w:r>
      <w:r w:rsidDel="00000000" w:rsidR="00000000" w:rsidRPr="00000000">
        <w:rPr>
          <w:rtl w:val="0"/>
        </w:rPr>
        <w:t xml:space="preserve">02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/</w:t>
      </w:r>
      <w:r w:rsidDel="00000000" w:rsidR="00000000" w:rsidRPr="00000000">
        <w:rPr>
          <w:rtl w:val="0"/>
        </w:rPr>
        <w:t xml:space="preserve">02/1994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ESTADO CÍVIL:  Solteira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DOCUMENTAÇÃO: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hanging="360"/>
        <w:contextualSpacing w:val="0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Toda  em  ordem  e  apresentarei  no  ato  da  entrevista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ESCOLARIDADE: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hanging="360"/>
        <w:contextualSpacing w:val="0"/>
        <w:rPr/>
      </w:pPr>
      <w:r w:rsidDel="00000000" w:rsidR="00000000" w:rsidRPr="00000000">
        <w:rPr>
          <w:rtl w:val="0"/>
        </w:rPr>
        <w:t xml:space="preserve">Ensino Médio Completo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firstLine="0"/>
        <w:contextualSpacing w:val="0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EXPERIÊNCIA PROFISSIONAL</w:t>
      </w:r>
    </w:p>
    <w:p w:rsidR="00000000" w:rsidDel="00000000" w:rsidP="00000000" w:rsidRDefault="00000000" w:rsidRPr="00000000" w14:paraId="00000018">
      <w:pPr>
        <w:contextualSpacing w:val="0"/>
        <w:rPr>
          <w:color w:val="0000ff"/>
        </w:rPr>
      </w:pPr>
      <w:r w:rsidDel="00000000" w:rsidR="00000000" w:rsidRPr="00000000">
        <w:rPr>
          <w:rtl w:val="0"/>
        </w:rPr>
        <w:t xml:space="preserve">       Em busca do primeiro emprego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PERFIL E OBJETIVO NO TRABALHO: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hanging="360"/>
        <w:contextualSpacing w:val="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Possuo facilidade em comunicação e tenho bom relacionamento em equipe, pretendo trabalhar com dedicação, para oferecer serviços de ótima qualidade, ser pontual, responsável,  procurar  aprender  sempre  e  crescer  juntamente  com  a  empresa.</w:t>
      </w: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="276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="276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