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11D1" w14:textId="642617BC" w:rsidR="004454F8" w:rsidRDefault="00A02FB4" w:rsidP="004454F8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B1CBFB" wp14:editId="6A409524">
            <wp:simplePos x="0" y="0"/>
            <wp:positionH relativeFrom="column">
              <wp:posOffset>1996440</wp:posOffset>
            </wp:positionH>
            <wp:positionV relativeFrom="paragraph">
              <wp:posOffset>0</wp:posOffset>
            </wp:positionV>
            <wp:extent cx="1538605" cy="1705610"/>
            <wp:effectExtent l="0" t="0" r="4445" b="889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5CE4B" w14:textId="77777777" w:rsidR="00551361" w:rsidRPr="003F23EA" w:rsidRDefault="003F23EA" w:rsidP="003F23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Dalvana Alves Ferreira</w:t>
      </w:r>
    </w:p>
    <w:p w14:paraId="2326A81B" w14:textId="21AD521F" w:rsidR="00A12028" w:rsidRDefault="00A12028" w:rsidP="004454F8"/>
    <w:p w14:paraId="16D77D4A" w14:textId="2AD262D4" w:rsidR="00A12028" w:rsidRDefault="00A12028" w:rsidP="003F23EA">
      <w:pPr>
        <w:jc w:val="center"/>
      </w:pPr>
    </w:p>
    <w:p w14:paraId="4E7306B1" w14:textId="14E05567" w:rsidR="00B038C8" w:rsidRDefault="00B038C8" w:rsidP="00B44F4B">
      <w:r w:rsidRPr="004454F8">
        <w:rPr>
          <w:b/>
        </w:rPr>
        <w:t>Fones:</w:t>
      </w:r>
      <w:r w:rsidR="003F23EA">
        <w:t xml:space="preserve"> (42)</w:t>
      </w:r>
      <w:r w:rsidR="00AE62C8">
        <w:t>99920</w:t>
      </w:r>
      <w:r w:rsidR="00CB21E8">
        <w:t>686</w:t>
      </w:r>
      <w:r w:rsidR="00AE62C8">
        <w:t>2</w:t>
      </w:r>
      <w:r w:rsidR="00322B1D">
        <w:t xml:space="preserve">  (42)998122677</w:t>
      </w:r>
    </w:p>
    <w:p w14:paraId="069802CC" w14:textId="77777777" w:rsidR="00336858" w:rsidRDefault="00C74CAF" w:rsidP="00B44F4B">
      <w:r w:rsidRPr="00B44F4B">
        <w:rPr>
          <w:b/>
        </w:rPr>
        <w:t>Bairro</w:t>
      </w:r>
      <w:r>
        <w:t>:</w:t>
      </w:r>
    </w:p>
    <w:p w14:paraId="60D58794" w14:textId="77777777" w:rsidR="00C74CAF" w:rsidRDefault="00C74CAF" w:rsidP="00B44F4B">
      <w:r>
        <w:t>Santa Clara</w:t>
      </w:r>
    </w:p>
    <w:p w14:paraId="1E526BDF" w14:textId="77777777" w:rsidR="00336858" w:rsidRDefault="00C74CAF" w:rsidP="00B44F4B">
      <w:r w:rsidRPr="00B44F4B">
        <w:rPr>
          <w:b/>
        </w:rPr>
        <w:t>Endereço</w:t>
      </w:r>
      <w:r>
        <w:t>:</w:t>
      </w:r>
    </w:p>
    <w:p w14:paraId="41FD9C02" w14:textId="20C19FEF" w:rsidR="00C74CAF" w:rsidRDefault="00336858" w:rsidP="00B44F4B">
      <w:r>
        <w:t xml:space="preserve"> R: Paulo </w:t>
      </w:r>
      <w:r w:rsidR="00F93DF6">
        <w:t>Wagner    552</w:t>
      </w:r>
      <w:r w:rsidR="00892A8D">
        <w:t>.</w:t>
      </w:r>
    </w:p>
    <w:p w14:paraId="16EE179A" w14:textId="303256F7" w:rsidR="006D754B" w:rsidRDefault="00C74CAF" w:rsidP="00B44F4B">
      <w:pPr>
        <w:rPr>
          <w:b/>
        </w:rPr>
      </w:pPr>
      <w:r w:rsidRPr="00B44F4B">
        <w:rPr>
          <w:b/>
        </w:rPr>
        <w:t xml:space="preserve">Formação </w:t>
      </w:r>
      <w:r w:rsidR="006D754B">
        <w:rPr>
          <w:b/>
        </w:rPr>
        <w:t>Acadêmica</w:t>
      </w:r>
      <w:r w:rsidR="00302522">
        <w:rPr>
          <w:b/>
        </w:rPr>
        <w:t xml:space="preserve"> :</w:t>
      </w:r>
    </w:p>
    <w:p w14:paraId="55A3D7CA" w14:textId="716D85E2" w:rsidR="00E129CD" w:rsidRDefault="00E3027A" w:rsidP="00B44F4B">
      <w:pPr>
        <w:rPr>
          <w:u w:val="single"/>
        </w:rPr>
      </w:pPr>
      <w:r>
        <w:rPr>
          <w:u w:val="single"/>
        </w:rPr>
        <w:t xml:space="preserve">Ensino Médio </w:t>
      </w:r>
    </w:p>
    <w:p w14:paraId="11B61B4D" w14:textId="65E531BF" w:rsidR="00E3027A" w:rsidRDefault="00635A17" w:rsidP="00B44F4B">
      <w:pPr>
        <w:rPr>
          <w:u w:val="single"/>
        </w:rPr>
      </w:pPr>
      <w:r>
        <w:rPr>
          <w:u w:val="single"/>
        </w:rPr>
        <w:t xml:space="preserve">Curso básico informática </w:t>
      </w:r>
    </w:p>
    <w:p w14:paraId="24B25522" w14:textId="793F2BEE" w:rsidR="00C80301" w:rsidRDefault="00C80301" w:rsidP="00B44F4B">
      <w:pPr>
        <w:rPr>
          <w:b/>
          <w:u w:val="single"/>
        </w:rPr>
      </w:pPr>
      <w:r>
        <w:rPr>
          <w:b/>
          <w:u w:val="single"/>
        </w:rPr>
        <w:t>Dados Profissionais :</w:t>
      </w:r>
    </w:p>
    <w:p w14:paraId="07854CE4" w14:textId="0C92B8B7" w:rsidR="00376705" w:rsidRDefault="00376705" w:rsidP="00B44F4B">
      <w:pPr>
        <w:rPr>
          <w:u w:val="single"/>
        </w:rPr>
      </w:pPr>
      <w:r>
        <w:rPr>
          <w:u w:val="single"/>
        </w:rPr>
        <w:t>Loja Edna Semijóias</w:t>
      </w:r>
      <w:r w:rsidR="00C34908">
        <w:rPr>
          <w:u w:val="single"/>
        </w:rPr>
        <w:t>:</w:t>
      </w:r>
    </w:p>
    <w:p w14:paraId="73C4F375" w14:textId="1A130F8B" w:rsidR="00F9208A" w:rsidRDefault="00F9208A" w:rsidP="00B44F4B">
      <w:pPr>
        <w:rPr>
          <w:u w:val="single"/>
        </w:rPr>
      </w:pPr>
      <w:r>
        <w:rPr>
          <w:u w:val="single"/>
        </w:rPr>
        <w:t xml:space="preserve">Função: vendedora </w:t>
      </w:r>
    </w:p>
    <w:p w14:paraId="684816FE" w14:textId="6656618A" w:rsidR="00FB00C1" w:rsidRDefault="00FB00C1" w:rsidP="00B44F4B">
      <w:pPr>
        <w:rPr>
          <w:u w:val="single"/>
        </w:rPr>
      </w:pPr>
      <w:r>
        <w:rPr>
          <w:u w:val="single"/>
        </w:rPr>
        <w:t>Período</w:t>
      </w:r>
      <w:r w:rsidR="00791E27">
        <w:rPr>
          <w:u w:val="single"/>
        </w:rPr>
        <w:t>: 09/11/20</w:t>
      </w:r>
      <w:r w:rsidR="003157AD">
        <w:rPr>
          <w:u w:val="single"/>
        </w:rPr>
        <w:t>17 a</w:t>
      </w:r>
      <w:r w:rsidR="00217927">
        <w:rPr>
          <w:u w:val="single"/>
        </w:rPr>
        <w:t xml:space="preserve"> 23/11/2018</w:t>
      </w:r>
    </w:p>
    <w:p w14:paraId="1AE8D3D0" w14:textId="000CB3D2" w:rsidR="00217927" w:rsidRDefault="00AB4CE2" w:rsidP="00B44F4B">
      <w:pPr>
        <w:rPr>
          <w:u w:val="single"/>
        </w:rPr>
      </w:pPr>
      <w:r>
        <w:rPr>
          <w:u w:val="single"/>
        </w:rPr>
        <w:t xml:space="preserve">Loja Renner </w:t>
      </w:r>
      <w:r w:rsidR="00A76D73">
        <w:rPr>
          <w:u w:val="single"/>
        </w:rPr>
        <w:t>Shopping Palladium</w:t>
      </w:r>
    </w:p>
    <w:p w14:paraId="025B219C" w14:textId="0AED787F" w:rsidR="00A76D73" w:rsidRDefault="00A76D73" w:rsidP="00B44F4B">
      <w:pPr>
        <w:rPr>
          <w:u w:val="single"/>
        </w:rPr>
      </w:pPr>
      <w:r>
        <w:rPr>
          <w:u w:val="single"/>
        </w:rPr>
        <w:t>Função</w:t>
      </w:r>
      <w:r w:rsidR="00B335D5">
        <w:rPr>
          <w:u w:val="single"/>
        </w:rPr>
        <w:t xml:space="preserve">:  Capitadora  </w:t>
      </w:r>
      <w:r w:rsidR="00112255">
        <w:rPr>
          <w:u w:val="single"/>
        </w:rPr>
        <w:t xml:space="preserve">e </w:t>
      </w:r>
      <w:r w:rsidR="00B335D5">
        <w:rPr>
          <w:u w:val="single"/>
        </w:rPr>
        <w:t xml:space="preserve"> vendedora</w:t>
      </w:r>
    </w:p>
    <w:p w14:paraId="7F78A71D" w14:textId="42CF9F3F" w:rsidR="00B335D5" w:rsidRDefault="000972D3" w:rsidP="00B44F4B">
      <w:pPr>
        <w:rPr>
          <w:u w:val="single"/>
        </w:rPr>
      </w:pPr>
      <w:r>
        <w:rPr>
          <w:u w:val="single"/>
        </w:rPr>
        <w:t>Período:</w:t>
      </w:r>
      <w:r w:rsidR="00193378">
        <w:rPr>
          <w:u w:val="single"/>
        </w:rPr>
        <w:t xml:space="preserve"> 02/05/2014 a </w:t>
      </w:r>
      <w:r w:rsidR="00F103DE">
        <w:rPr>
          <w:u w:val="single"/>
        </w:rPr>
        <w:t>02/08</w:t>
      </w:r>
      <w:r w:rsidR="00DA5E70">
        <w:rPr>
          <w:u w:val="single"/>
        </w:rPr>
        <w:t>/2014</w:t>
      </w:r>
    </w:p>
    <w:p w14:paraId="321D0795" w14:textId="2DE8504F" w:rsidR="00DA5E70" w:rsidRDefault="00531F4D" w:rsidP="00B44F4B">
      <w:pPr>
        <w:rPr>
          <w:u w:val="single"/>
        </w:rPr>
      </w:pPr>
      <w:r>
        <w:rPr>
          <w:u w:val="single"/>
        </w:rPr>
        <w:t>Sonja beju:</w:t>
      </w:r>
    </w:p>
    <w:p w14:paraId="604A45E2" w14:textId="77777777" w:rsidR="00D36B74" w:rsidRDefault="00FA6A41" w:rsidP="00B44F4B">
      <w:pPr>
        <w:rPr>
          <w:u w:val="single"/>
        </w:rPr>
      </w:pPr>
      <w:r>
        <w:rPr>
          <w:u w:val="single"/>
        </w:rPr>
        <w:t xml:space="preserve">Função: </w:t>
      </w:r>
      <w:r w:rsidR="00D36B74">
        <w:rPr>
          <w:u w:val="single"/>
        </w:rPr>
        <w:t>Ve</w:t>
      </w:r>
      <w:r>
        <w:rPr>
          <w:u w:val="single"/>
        </w:rPr>
        <w:t>ndedora</w:t>
      </w:r>
    </w:p>
    <w:p w14:paraId="3ED1063E" w14:textId="76006DCD" w:rsidR="00C34908" w:rsidRDefault="00D36B74" w:rsidP="00B44F4B">
      <w:pPr>
        <w:rPr>
          <w:u w:val="single"/>
        </w:rPr>
      </w:pPr>
      <w:r>
        <w:rPr>
          <w:u w:val="single"/>
        </w:rPr>
        <w:t xml:space="preserve">Período: </w:t>
      </w:r>
      <w:r w:rsidR="008E379D">
        <w:rPr>
          <w:u w:val="single"/>
        </w:rPr>
        <w:t xml:space="preserve"> 05/</w:t>
      </w:r>
      <w:r w:rsidR="00E36EBC">
        <w:rPr>
          <w:u w:val="single"/>
        </w:rPr>
        <w:t xml:space="preserve">07/2015 a </w:t>
      </w:r>
      <w:r w:rsidR="00D42846">
        <w:rPr>
          <w:u w:val="single"/>
        </w:rPr>
        <w:t>12/10/</w:t>
      </w:r>
      <w:r w:rsidR="00BA4CF7">
        <w:rPr>
          <w:u w:val="single"/>
        </w:rPr>
        <w:t>2015</w:t>
      </w:r>
    </w:p>
    <w:p w14:paraId="09815487" w14:textId="1DAB1E87" w:rsidR="00BA4CF7" w:rsidRDefault="00BA4CF7" w:rsidP="00B44F4B">
      <w:pPr>
        <w:rPr>
          <w:u w:val="single"/>
        </w:rPr>
      </w:pPr>
      <w:r>
        <w:rPr>
          <w:u w:val="single"/>
        </w:rPr>
        <w:t xml:space="preserve">AP Winner produtos químicos </w:t>
      </w:r>
      <w:r w:rsidR="00313E70">
        <w:rPr>
          <w:u w:val="single"/>
        </w:rPr>
        <w:t>Ltda</w:t>
      </w:r>
    </w:p>
    <w:p w14:paraId="48BEF231" w14:textId="0D35AD54" w:rsidR="00313E70" w:rsidRDefault="00313E70" w:rsidP="00B44F4B">
      <w:pPr>
        <w:rPr>
          <w:u w:val="single"/>
        </w:rPr>
      </w:pPr>
      <w:r>
        <w:rPr>
          <w:u w:val="single"/>
        </w:rPr>
        <w:t xml:space="preserve">Função: Auxiliar de produção </w:t>
      </w:r>
    </w:p>
    <w:p w14:paraId="5F471B46" w14:textId="605B9596" w:rsidR="00B8669B" w:rsidRDefault="00B8669B" w:rsidP="00B44F4B">
      <w:pPr>
        <w:rPr>
          <w:u w:val="single"/>
        </w:rPr>
      </w:pPr>
      <w:r>
        <w:rPr>
          <w:u w:val="single"/>
        </w:rPr>
        <w:t xml:space="preserve">Período: </w:t>
      </w:r>
      <w:r w:rsidR="0011178E">
        <w:rPr>
          <w:u w:val="single"/>
        </w:rPr>
        <w:t>02/06</w:t>
      </w:r>
      <w:r w:rsidR="00B24DE7">
        <w:rPr>
          <w:u w:val="single"/>
        </w:rPr>
        <w:t xml:space="preserve">/2011 a </w:t>
      </w:r>
      <w:r w:rsidR="00351567">
        <w:rPr>
          <w:u w:val="single"/>
        </w:rPr>
        <w:t>20/08/2013</w:t>
      </w:r>
    </w:p>
    <w:p w14:paraId="3486946D" w14:textId="7CA96CE3" w:rsidR="00C33625" w:rsidRDefault="00C33625" w:rsidP="00B44F4B">
      <w:pPr>
        <w:rPr>
          <w:b/>
          <w:u w:val="single"/>
        </w:rPr>
      </w:pPr>
      <w:r>
        <w:rPr>
          <w:b/>
          <w:u w:val="single"/>
        </w:rPr>
        <w:t>Outras informações :</w:t>
      </w:r>
    </w:p>
    <w:p w14:paraId="0AC32852" w14:textId="32A5F7E9" w:rsidR="00C33625" w:rsidRPr="00C33625" w:rsidRDefault="00C33625" w:rsidP="00B44F4B">
      <w:pPr>
        <w:rPr>
          <w:u w:val="single"/>
        </w:rPr>
      </w:pPr>
      <w:r>
        <w:rPr>
          <w:u w:val="single"/>
        </w:rPr>
        <w:t>Comunicativa</w:t>
      </w:r>
      <w:r w:rsidR="00043781">
        <w:rPr>
          <w:u w:val="single"/>
        </w:rPr>
        <w:t xml:space="preserve">, Atenciosa, Simpática, </w:t>
      </w:r>
      <w:r w:rsidR="00020A33">
        <w:rPr>
          <w:u w:val="single"/>
        </w:rPr>
        <w:t xml:space="preserve">Responsável, </w:t>
      </w:r>
      <w:r w:rsidR="00E508FF">
        <w:rPr>
          <w:u w:val="single"/>
        </w:rPr>
        <w:t>facilidade de aprender.</w:t>
      </w:r>
    </w:p>
    <w:p w14:paraId="22B1DF7B" w14:textId="2414F0ED" w:rsidR="00774872" w:rsidRPr="00C33625" w:rsidRDefault="00774872" w:rsidP="00B44F4B">
      <w:pPr>
        <w:rPr>
          <w:b/>
          <w:u w:val="single"/>
        </w:rPr>
      </w:pPr>
    </w:p>
    <w:p w14:paraId="0ABEA7FF" w14:textId="77777777" w:rsidR="00302522" w:rsidRPr="00C80301" w:rsidRDefault="00302522" w:rsidP="00B44F4B">
      <w:pPr>
        <w:rPr>
          <w:b/>
          <w:u w:val="single"/>
        </w:rPr>
      </w:pPr>
    </w:p>
    <w:p w14:paraId="243B8828" w14:textId="77777777" w:rsidR="00572D3E" w:rsidRPr="00E3027A" w:rsidRDefault="00572D3E" w:rsidP="00B44F4B">
      <w:pPr>
        <w:rPr>
          <w:u w:val="single"/>
        </w:rPr>
      </w:pPr>
    </w:p>
    <w:p w14:paraId="107BB3AF" w14:textId="77777777" w:rsidR="00E3027A" w:rsidRPr="004F7F1A" w:rsidRDefault="00E3027A" w:rsidP="00B44F4B">
      <w:pPr>
        <w:rPr>
          <w:b/>
          <w:u w:val="single"/>
        </w:rPr>
      </w:pPr>
    </w:p>
    <w:p w14:paraId="171BF35B" w14:textId="2557DB3F" w:rsidR="00B44F4B" w:rsidRPr="00744AE5" w:rsidRDefault="00B44F4B" w:rsidP="00714AD6">
      <w:pPr>
        <w:rPr>
          <w:b/>
        </w:rPr>
      </w:pPr>
    </w:p>
    <w:sectPr w:rsidR="00B44F4B" w:rsidRPr="00744AE5" w:rsidSect="00714AD6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F5"/>
    <w:rsid w:val="00020A33"/>
    <w:rsid w:val="00043781"/>
    <w:rsid w:val="000972D3"/>
    <w:rsid w:val="0011178E"/>
    <w:rsid w:val="00112255"/>
    <w:rsid w:val="00193378"/>
    <w:rsid w:val="00217927"/>
    <w:rsid w:val="00263382"/>
    <w:rsid w:val="002F0AB5"/>
    <w:rsid w:val="00302522"/>
    <w:rsid w:val="00313E70"/>
    <w:rsid w:val="003157AD"/>
    <w:rsid w:val="00322B1D"/>
    <w:rsid w:val="00336858"/>
    <w:rsid w:val="00337221"/>
    <w:rsid w:val="00351567"/>
    <w:rsid w:val="00370333"/>
    <w:rsid w:val="00376705"/>
    <w:rsid w:val="003F23EA"/>
    <w:rsid w:val="004454F8"/>
    <w:rsid w:val="004F7F1A"/>
    <w:rsid w:val="005000D6"/>
    <w:rsid w:val="0050216C"/>
    <w:rsid w:val="00531F4D"/>
    <w:rsid w:val="00551361"/>
    <w:rsid w:val="00572D3E"/>
    <w:rsid w:val="006020C1"/>
    <w:rsid w:val="00634305"/>
    <w:rsid w:val="00635A17"/>
    <w:rsid w:val="006D754B"/>
    <w:rsid w:val="00704347"/>
    <w:rsid w:val="00714AD6"/>
    <w:rsid w:val="00744AE5"/>
    <w:rsid w:val="00774872"/>
    <w:rsid w:val="00791E27"/>
    <w:rsid w:val="00835137"/>
    <w:rsid w:val="008672CC"/>
    <w:rsid w:val="00892A8D"/>
    <w:rsid w:val="008E2F5E"/>
    <w:rsid w:val="008E379D"/>
    <w:rsid w:val="00933113"/>
    <w:rsid w:val="0098072F"/>
    <w:rsid w:val="00A02FB4"/>
    <w:rsid w:val="00A12028"/>
    <w:rsid w:val="00A76D73"/>
    <w:rsid w:val="00AB4CE2"/>
    <w:rsid w:val="00AE62C8"/>
    <w:rsid w:val="00B038C8"/>
    <w:rsid w:val="00B04D6F"/>
    <w:rsid w:val="00B24DE7"/>
    <w:rsid w:val="00B335D5"/>
    <w:rsid w:val="00B44F4B"/>
    <w:rsid w:val="00B8669B"/>
    <w:rsid w:val="00BA4CF7"/>
    <w:rsid w:val="00C33625"/>
    <w:rsid w:val="00C34908"/>
    <w:rsid w:val="00C74CAF"/>
    <w:rsid w:val="00C80301"/>
    <w:rsid w:val="00CB21E8"/>
    <w:rsid w:val="00CD2614"/>
    <w:rsid w:val="00D17588"/>
    <w:rsid w:val="00D36B74"/>
    <w:rsid w:val="00D42846"/>
    <w:rsid w:val="00DA5E70"/>
    <w:rsid w:val="00DF24D1"/>
    <w:rsid w:val="00E129CD"/>
    <w:rsid w:val="00E3027A"/>
    <w:rsid w:val="00E36EBC"/>
    <w:rsid w:val="00E508FF"/>
    <w:rsid w:val="00E53B8E"/>
    <w:rsid w:val="00E75818"/>
    <w:rsid w:val="00EF56CB"/>
    <w:rsid w:val="00F103DE"/>
    <w:rsid w:val="00F9208A"/>
    <w:rsid w:val="00F93DF6"/>
    <w:rsid w:val="00FA6A41"/>
    <w:rsid w:val="00FB00C1"/>
    <w:rsid w:val="00FE40F5"/>
    <w:rsid w:val="3B66F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8F5E"/>
  <w15:docId w15:val="{8B6F6E63-2ADA-2442-8774-7E42840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Dalvana Alves</cp:lastModifiedBy>
  <cp:revision>2</cp:revision>
  <dcterms:created xsi:type="dcterms:W3CDTF">2019-01-10T16:10:00Z</dcterms:created>
  <dcterms:modified xsi:type="dcterms:W3CDTF">2019-01-10T16:10:00Z</dcterms:modified>
</cp:coreProperties>
</file>